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6AAB" w14:textId="77777777" w:rsidR="00444D35" w:rsidRDefault="00444D35" w:rsidP="00444D35">
      <w:pPr>
        <w:jc w:val="center"/>
      </w:pPr>
      <w:bookmarkStart w:id="0" w:name="_GoBack"/>
      <w:bookmarkEnd w:id="0"/>
      <w:r>
        <w:rPr>
          <w:noProof/>
          <w:color w:val="0000FF"/>
          <w:lang w:eastAsia="da-DK"/>
        </w:rPr>
        <w:drawing>
          <wp:inline distT="0" distB="0" distL="0" distR="0" wp14:anchorId="6F6299E1" wp14:editId="34B63BEF">
            <wp:extent cx="2162175" cy="2162175"/>
            <wp:effectExtent l="0" t="0" r="9525" b="9525"/>
            <wp:docPr id="1" name="Billede 1" descr="Billedresultat for ds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s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E40E" w14:textId="77777777" w:rsidR="00444D35" w:rsidRDefault="00444D35" w:rsidP="00444D35"/>
    <w:p w14:paraId="575BE74B" w14:textId="77777777" w:rsidR="00444D35" w:rsidRPr="00976184" w:rsidRDefault="00444D35" w:rsidP="00444D35">
      <w:pPr>
        <w:pStyle w:val="Normln1"/>
        <w:jc w:val="center"/>
        <w:rPr>
          <w:i/>
          <w:iCs/>
          <w:sz w:val="36"/>
          <w:szCs w:val="36"/>
          <w:lang w:val="da-DK"/>
        </w:rPr>
      </w:pPr>
      <w:r w:rsidRPr="00976184">
        <w:rPr>
          <w:i/>
          <w:iCs/>
          <w:sz w:val="36"/>
          <w:szCs w:val="36"/>
          <w:lang w:val="da-DK"/>
        </w:rPr>
        <w:t>Subspecialiseringsuddannelse</w:t>
      </w:r>
    </w:p>
    <w:p w14:paraId="7BC50BE6" w14:textId="17E7D12B" w:rsidR="00444D35" w:rsidRPr="00976184" w:rsidRDefault="00444D35" w:rsidP="00444D35">
      <w:pPr>
        <w:pStyle w:val="Normln1"/>
        <w:jc w:val="center"/>
        <w:rPr>
          <w:b/>
          <w:bCs/>
          <w:i/>
          <w:iCs/>
          <w:sz w:val="36"/>
          <w:szCs w:val="36"/>
          <w:lang w:val="da-DK"/>
        </w:rPr>
      </w:pPr>
      <w:r w:rsidRPr="00976184">
        <w:rPr>
          <w:b/>
          <w:bCs/>
          <w:i/>
          <w:iCs/>
          <w:sz w:val="36"/>
          <w:szCs w:val="36"/>
          <w:lang w:val="da-DK"/>
        </w:rPr>
        <w:t>i o</w:t>
      </w:r>
      <w:r w:rsidR="005830CA">
        <w:rPr>
          <w:b/>
          <w:bCs/>
          <w:i/>
          <w:iCs/>
          <w:sz w:val="36"/>
          <w:szCs w:val="36"/>
          <w:lang w:val="da-DK"/>
        </w:rPr>
        <w:t>bstetrik</w:t>
      </w:r>
    </w:p>
    <w:p w14:paraId="516666B9" w14:textId="77777777" w:rsidR="00444D35" w:rsidRPr="00976184" w:rsidRDefault="00444D35" w:rsidP="00444D35">
      <w:pPr>
        <w:pStyle w:val="Normln1"/>
        <w:jc w:val="center"/>
        <w:rPr>
          <w:b/>
          <w:bCs/>
          <w:sz w:val="20"/>
          <w:szCs w:val="20"/>
          <w:lang w:val="da-DK"/>
        </w:rPr>
      </w:pPr>
    </w:p>
    <w:p w14:paraId="607F9DE6" w14:textId="77777777" w:rsidR="00444D35" w:rsidRPr="00976184" w:rsidRDefault="00444D35" w:rsidP="00444D35">
      <w:pPr>
        <w:pStyle w:val="Normln1"/>
        <w:rPr>
          <w:b/>
          <w:bCs/>
          <w:sz w:val="20"/>
          <w:szCs w:val="20"/>
          <w:lang w:val="da-DK"/>
        </w:rPr>
      </w:pPr>
    </w:p>
    <w:p w14:paraId="1AD96077" w14:textId="77777777" w:rsidR="00444D35" w:rsidRDefault="00556F6D" w:rsidP="00444D35">
      <w:pPr>
        <w:pStyle w:val="Normln1"/>
        <w:jc w:val="center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t>Del III</w:t>
      </w:r>
    </w:p>
    <w:p w14:paraId="20567BE4" w14:textId="77777777" w:rsidR="003F3AF2" w:rsidRDefault="003F3AF2" w:rsidP="00444D35">
      <w:pPr>
        <w:pStyle w:val="Normln1"/>
        <w:jc w:val="center"/>
        <w:rPr>
          <w:b/>
          <w:bCs/>
          <w:sz w:val="32"/>
          <w:szCs w:val="32"/>
          <w:lang w:val="da-DK"/>
        </w:rPr>
      </w:pPr>
    </w:p>
    <w:p w14:paraId="30DB9852" w14:textId="1F109C16" w:rsidR="003F3AF2" w:rsidRDefault="003F3AF2" w:rsidP="003F3AF2">
      <w:pPr>
        <w:rPr>
          <w:b/>
          <w:sz w:val="24"/>
          <w:szCs w:val="24"/>
        </w:rPr>
      </w:pPr>
      <w:r w:rsidRPr="008522E5">
        <w:rPr>
          <w:b/>
          <w:sz w:val="24"/>
          <w:szCs w:val="24"/>
        </w:rPr>
        <w:t>Skema</w:t>
      </w:r>
      <w:r w:rsidR="00CC4506">
        <w:rPr>
          <w:b/>
          <w:sz w:val="24"/>
          <w:szCs w:val="24"/>
        </w:rPr>
        <w:t xml:space="preserve"> til</w:t>
      </w:r>
      <w:r w:rsidRPr="008522E5">
        <w:rPr>
          <w:b/>
          <w:sz w:val="24"/>
          <w:szCs w:val="24"/>
        </w:rPr>
        <w:t xml:space="preserve"> subspecialiseringsuddannelse i </w:t>
      </w:r>
      <w:r>
        <w:rPr>
          <w:b/>
          <w:sz w:val="24"/>
          <w:szCs w:val="24"/>
        </w:rPr>
        <w:t>o</w:t>
      </w:r>
      <w:r w:rsidR="005830CA">
        <w:rPr>
          <w:b/>
          <w:sz w:val="24"/>
          <w:szCs w:val="24"/>
        </w:rPr>
        <w:t>bstetrik</w:t>
      </w:r>
      <w:r w:rsidR="005A512C">
        <w:rPr>
          <w:b/>
          <w:sz w:val="24"/>
          <w:szCs w:val="24"/>
        </w:rPr>
        <w:t xml:space="preserve"> (Individuel logbog vedlægges)</w:t>
      </w:r>
      <w:r w:rsidRPr="008522E5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4"/>
        <w:gridCol w:w="4378"/>
        <w:gridCol w:w="1132"/>
        <w:gridCol w:w="1204"/>
      </w:tblGrid>
      <w:tr w:rsidR="005830CA" w:rsidRPr="00FD01D1" w14:paraId="1FC135C2" w14:textId="77777777" w:rsidTr="005830CA">
        <w:tc>
          <w:tcPr>
            <w:tcW w:w="2914" w:type="dxa"/>
          </w:tcPr>
          <w:p w14:paraId="4A4959F0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Ansøger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7B0C1BAF" w14:textId="3586331A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FE10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AB57E75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FD01D1" w14:paraId="0D616578" w14:textId="77777777" w:rsidTr="005830CA">
        <w:tc>
          <w:tcPr>
            <w:tcW w:w="2914" w:type="dxa"/>
          </w:tcPr>
          <w:p w14:paraId="523812A4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Hovedafdeling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4C2FFC23" w14:textId="7863429D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E8AD6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6450DDFF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</w:tr>
      <w:tr w:rsidR="005830CA" w:rsidRPr="00FD01D1" w14:paraId="374D9DDF" w14:textId="77777777" w:rsidTr="005830CA">
        <w:tc>
          <w:tcPr>
            <w:tcW w:w="2914" w:type="dxa"/>
          </w:tcPr>
          <w:p w14:paraId="6C7E5A4C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465B0E2B" w14:textId="12FF6D89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3B6B80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3897EC36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631719C8" w14:textId="77777777" w:rsidTr="005830CA">
        <w:tc>
          <w:tcPr>
            <w:tcW w:w="2914" w:type="dxa"/>
          </w:tcPr>
          <w:p w14:paraId="37AE4E14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Co-vejleder(e)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34F6157B" w14:textId="6C19D4D8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A2DCB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05FA0178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794A90" w14:paraId="0DE52DB3" w14:textId="77777777" w:rsidTr="005830CA">
        <w:tc>
          <w:tcPr>
            <w:tcW w:w="2914" w:type="dxa"/>
          </w:tcPr>
          <w:p w14:paraId="0844E88C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Fokusområde(r)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569A02FF" w14:textId="36074586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71DD0E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443A5BEB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00BD7A2A" w14:textId="77777777" w:rsidTr="005830CA">
        <w:tc>
          <w:tcPr>
            <w:tcW w:w="2914" w:type="dxa"/>
          </w:tcPr>
          <w:p w14:paraId="2C16F203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Startdato</w:t>
            </w:r>
          </w:p>
        </w:tc>
        <w:tc>
          <w:tcPr>
            <w:tcW w:w="4378" w:type="dxa"/>
            <w:tcBorders>
              <w:bottom w:val="single" w:sz="4" w:space="0" w:color="auto"/>
              <w:right w:val="nil"/>
            </w:tcBorders>
          </w:tcPr>
          <w:p w14:paraId="074F2998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FB7128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0330C33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35F228D9" w14:textId="77777777" w:rsidTr="005830CA">
        <w:tc>
          <w:tcPr>
            <w:tcW w:w="2914" w:type="dxa"/>
            <w:tcBorders>
              <w:bottom w:val="single" w:sz="12" w:space="0" w:color="auto"/>
            </w:tcBorders>
          </w:tcPr>
          <w:p w14:paraId="00044053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Forventet slutdato</w:t>
            </w:r>
          </w:p>
        </w:tc>
        <w:tc>
          <w:tcPr>
            <w:tcW w:w="4378" w:type="dxa"/>
            <w:tcBorders>
              <w:bottom w:val="single" w:sz="12" w:space="0" w:color="auto"/>
              <w:right w:val="nil"/>
            </w:tcBorders>
          </w:tcPr>
          <w:p w14:paraId="3E245C4D" w14:textId="5003049D" w:rsidR="005830CA" w:rsidRPr="00FD01D1" w:rsidRDefault="005830CA" w:rsidP="00D8720D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3F5CB50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12" w:space="0" w:color="auto"/>
            </w:tcBorders>
          </w:tcPr>
          <w:p w14:paraId="5785754E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126AD89E" w14:textId="77777777" w:rsidTr="005830CA">
        <w:tc>
          <w:tcPr>
            <w:tcW w:w="2914" w:type="dxa"/>
            <w:tcBorders>
              <w:top w:val="single" w:sz="12" w:space="0" w:color="auto"/>
            </w:tcBorders>
          </w:tcPr>
          <w:p w14:paraId="2615DBCF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Eksterne afdelinger</w:t>
            </w:r>
            <w:r w:rsidRPr="00FD01D1">
              <w:rPr>
                <w:b/>
                <w:sz w:val="24"/>
                <w:szCs w:val="24"/>
                <w:lang w:val="da-DK"/>
              </w:rPr>
              <w:tab/>
            </w:r>
          </w:p>
        </w:tc>
        <w:tc>
          <w:tcPr>
            <w:tcW w:w="4378" w:type="dxa"/>
            <w:tcBorders>
              <w:top w:val="single" w:sz="12" w:space="0" w:color="auto"/>
              <w:right w:val="nil"/>
            </w:tcBorders>
          </w:tcPr>
          <w:p w14:paraId="2F9E58E9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Beskrivelse af kompetencer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68C5ABC6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025BAF90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FD01D1" w14:paraId="0A4D0EA9" w14:textId="77777777" w:rsidTr="005830CA">
        <w:tc>
          <w:tcPr>
            <w:tcW w:w="2914" w:type="dxa"/>
          </w:tcPr>
          <w:p w14:paraId="2804ECCF" w14:textId="66C37DDD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  <w:tcBorders>
              <w:right w:val="nil"/>
            </w:tcBorders>
          </w:tcPr>
          <w:p w14:paraId="5410CA58" w14:textId="1ED4DA32" w:rsidR="005830CA" w:rsidRPr="00FD01D1" w:rsidRDefault="005830CA" w:rsidP="00D8720D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67141B7B" w14:textId="77777777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096F34E6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1155FF00" w14:textId="77777777" w:rsidTr="005830CA">
        <w:tc>
          <w:tcPr>
            <w:tcW w:w="2914" w:type="dxa"/>
          </w:tcPr>
          <w:p w14:paraId="49381839" w14:textId="5057F4D9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  <w:tcBorders>
              <w:right w:val="nil"/>
            </w:tcBorders>
          </w:tcPr>
          <w:p w14:paraId="708735BD" w14:textId="156EA260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0E259763" w14:textId="74C06EFC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532D7107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5B3107FC" w14:textId="77777777" w:rsidTr="005830CA">
        <w:tc>
          <w:tcPr>
            <w:tcW w:w="2914" w:type="dxa"/>
          </w:tcPr>
          <w:p w14:paraId="03FA1BF2" w14:textId="44F986FA" w:rsidR="005830CA" w:rsidRPr="00FD01D1" w:rsidRDefault="005830CA" w:rsidP="00D8720D">
            <w:pPr>
              <w:spacing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  <w:tcBorders>
              <w:right w:val="nil"/>
            </w:tcBorders>
          </w:tcPr>
          <w:p w14:paraId="4271C4C2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15C4A7B9" w14:textId="5958F69B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34632938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65DC5EF9" w14:textId="77777777" w:rsidTr="005830CA">
        <w:tc>
          <w:tcPr>
            <w:tcW w:w="2914" w:type="dxa"/>
          </w:tcPr>
          <w:p w14:paraId="030C22B2" w14:textId="4FC63850" w:rsidR="005830CA" w:rsidRPr="00CB65BE" w:rsidRDefault="005830CA" w:rsidP="00D8720D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4378" w:type="dxa"/>
            <w:tcBorders>
              <w:right w:val="nil"/>
            </w:tcBorders>
          </w:tcPr>
          <w:p w14:paraId="0826E9EC" w14:textId="77777777" w:rsidR="005830CA" w:rsidRPr="00CB65BE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57E8A51E" w14:textId="33BC0986" w:rsidR="005830CA" w:rsidRPr="00CB65BE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31348CB" w14:textId="77777777" w:rsidR="005830CA" w:rsidRPr="00CB65BE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  <w:tr w:rsidR="005830CA" w:rsidRPr="00FD01D1" w14:paraId="76F69A1D" w14:textId="77777777" w:rsidTr="005830CA">
        <w:tc>
          <w:tcPr>
            <w:tcW w:w="2914" w:type="dxa"/>
            <w:tcBorders>
              <w:top w:val="single" w:sz="12" w:space="0" w:color="auto"/>
            </w:tcBorders>
          </w:tcPr>
          <w:p w14:paraId="52345E62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lastRenderedPageBreak/>
              <w:t>Kurser</w:t>
            </w:r>
          </w:p>
        </w:tc>
        <w:tc>
          <w:tcPr>
            <w:tcW w:w="4378" w:type="dxa"/>
            <w:tcBorders>
              <w:top w:val="single" w:sz="12" w:space="0" w:color="auto"/>
            </w:tcBorders>
          </w:tcPr>
          <w:p w14:paraId="3E15ACF8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 xml:space="preserve">Angivelse af kursus (inkl. </w:t>
            </w:r>
            <w:proofErr w:type="spellStart"/>
            <w:r w:rsidRPr="00FD01D1">
              <w:rPr>
                <w:b/>
                <w:sz w:val="24"/>
                <w:szCs w:val="24"/>
                <w:lang w:val="da-DK"/>
              </w:rPr>
              <w:t>Sted+dato</w:t>
            </w:r>
            <w:proofErr w:type="spellEnd"/>
            <w:r w:rsidRPr="00FD01D1">
              <w:rPr>
                <w:b/>
                <w:sz w:val="24"/>
                <w:szCs w:val="24"/>
                <w:lang w:val="da-DK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609977FD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7A9D1334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FD01D1" w14:paraId="473864A0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6D833DD9" w14:textId="3226E2FD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Teamleder på fødegangen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5EE89CA6" w14:textId="77777777" w:rsidR="005830CA" w:rsidRPr="00D32AEC" w:rsidRDefault="005830CA" w:rsidP="00D8720D">
            <w:pPr>
              <w:spacing w:before="240" w:line="256" w:lineRule="auto"/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D32AEC">
              <w:rPr>
                <w:b/>
                <w:i/>
                <w:color w:val="4472C4" w:themeColor="accent1"/>
                <w:sz w:val="24"/>
                <w:szCs w:val="24"/>
              </w:rPr>
              <w:t xml:space="preserve">RCOG: Management of </w:t>
            </w:r>
            <w:proofErr w:type="spellStart"/>
            <w:r w:rsidRPr="00D32AEC">
              <w:rPr>
                <w:b/>
                <w:i/>
                <w:color w:val="4472C4" w:themeColor="accent1"/>
                <w:sz w:val="24"/>
                <w:szCs w:val="24"/>
              </w:rPr>
              <w:t>labourward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CCE7F06" w14:textId="77777777" w:rsidR="005830CA" w:rsidRPr="00D32AEC" w:rsidRDefault="005830CA" w:rsidP="00D8720D">
            <w:pPr>
              <w:spacing w:before="240" w:line="256" w:lineRule="auto"/>
              <w:rPr>
                <w:b/>
                <w:color w:val="4472C4" w:themeColor="accent1"/>
                <w:sz w:val="24"/>
                <w:szCs w:val="24"/>
              </w:rPr>
            </w:pPr>
            <w:r w:rsidRPr="00D32AEC">
              <w:rPr>
                <w:b/>
                <w:color w:val="4472C4" w:themeColor="accent1"/>
                <w:sz w:val="24"/>
                <w:szCs w:val="24"/>
              </w:rPr>
              <w:t xml:space="preserve">4 </w:t>
            </w:r>
            <w:proofErr w:type="spellStart"/>
            <w:r w:rsidRPr="00D32AEC">
              <w:rPr>
                <w:b/>
                <w:color w:val="4472C4" w:themeColor="accent1"/>
                <w:sz w:val="24"/>
                <w:szCs w:val="24"/>
              </w:rPr>
              <w:t>dage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8EBC02E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  <w:tr w:rsidR="005830CA" w:rsidRPr="00FD01D1" w14:paraId="40383BE9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597925A4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Teamtræning/Debriefing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17A5E46A" w14:textId="77777777" w:rsidR="005830CA" w:rsidRPr="00D32AEC" w:rsidRDefault="005830CA" w:rsidP="00D8720D">
            <w:pPr>
              <w:spacing w:before="240" w:line="256" w:lineRule="auto"/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</w:pPr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 xml:space="preserve">F.eks. </w:t>
            </w:r>
            <w:proofErr w:type="gramStart"/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>CAMES el</w:t>
            </w:r>
            <w:proofErr w:type="gramEnd"/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 xml:space="preserve"> MIDTSIM: Instruktørkursus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2387632" w14:textId="77777777" w:rsidR="005830CA" w:rsidRPr="00D32AEC" w:rsidRDefault="005830CA" w:rsidP="00D8720D">
            <w:pPr>
              <w:spacing w:before="240" w:line="256" w:lineRule="auto"/>
              <w:rPr>
                <w:b/>
                <w:color w:val="4472C4" w:themeColor="accent1"/>
                <w:sz w:val="24"/>
                <w:szCs w:val="24"/>
                <w:lang w:val="da-DK"/>
              </w:rPr>
            </w:pPr>
            <w:r w:rsidRPr="00D32AEC">
              <w:rPr>
                <w:b/>
                <w:color w:val="4472C4" w:themeColor="accent1"/>
                <w:sz w:val="24"/>
                <w:szCs w:val="24"/>
                <w:lang w:val="da-DK"/>
              </w:rPr>
              <w:t>3 dage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B1B4523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2640BD8C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485F3E93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Obstetrisk Ultralyd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08F05A95" w14:textId="77777777" w:rsidR="005830CA" w:rsidRPr="00D32AEC" w:rsidRDefault="005830CA" w:rsidP="00D8720D">
            <w:pPr>
              <w:spacing w:before="240" w:line="256" w:lineRule="auto"/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</w:pPr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 xml:space="preserve">Evt. kursus i </w:t>
            </w:r>
            <w:proofErr w:type="gramStart"/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>DSOG regi</w:t>
            </w:r>
            <w:proofErr w:type="gramEnd"/>
            <w:r w:rsidRPr="00D32AEC">
              <w:rPr>
                <w:b/>
                <w:i/>
                <w:color w:val="4472C4" w:themeColor="accent1"/>
                <w:sz w:val="24"/>
                <w:szCs w:val="24"/>
                <w:lang w:val="da-DK"/>
              </w:rPr>
              <w:t xml:space="preserve"> (nyt tiltag)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07CFBD0E" w14:textId="77777777" w:rsidR="005830CA" w:rsidRPr="00D32AEC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D32AEC">
              <w:rPr>
                <w:b/>
                <w:color w:val="4472C4" w:themeColor="accent1"/>
                <w:sz w:val="24"/>
                <w:szCs w:val="24"/>
                <w:lang w:val="da-DK"/>
              </w:rPr>
              <w:t>2x1 dag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47947B08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48DD919B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1CB45CF5" w14:textId="2C188572" w:rsidR="005830CA" w:rsidRPr="005830CA" w:rsidRDefault="005830CA" w:rsidP="00D8720D">
            <w:pPr>
              <w:spacing w:before="240" w:line="256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830CA">
              <w:rPr>
                <w:b/>
                <w:bCs/>
                <w:sz w:val="24"/>
                <w:szCs w:val="24"/>
              </w:rPr>
              <w:t>B: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9B2A333" w14:textId="77777777" w:rsidR="005830CA" w:rsidRPr="00D32AEC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52B9F7D" w14:textId="6751AA4D" w:rsidR="005830CA" w:rsidRPr="00D32AEC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5924E96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  <w:tr w:rsidR="005830CA" w:rsidRPr="00FD01D1" w14:paraId="3EDA317D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7727BB3A" w14:textId="48865B33" w:rsidR="005830CA" w:rsidRPr="005830CA" w:rsidRDefault="005830CA" w:rsidP="00D8720D">
            <w:pPr>
              <w:spacing w:before="240" w:line="256" w:lineRule="auto"/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B: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EA1D132" w14:textId="5707DBA5" w:rsidR="005830CA" w:rsidRPr="00D32AEC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2C5DA595" w14:textId="43C4268E" w:rsidR="005830CA" w:rsidRPr="00D32AEC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FA60352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  <w:tr w:rsidR="005830CA" w:rsidRPr="00FD01D1" w14:paraId="0A249579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53A953F0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B: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205FBA0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A92F002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20E501F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01EBBF20" w14:textId="77777777" w:rsidTr="005830CA">
        <w:tc>
          <w:tcPr>
            <w:tcW w:w="2914" w:type="dxa"/>
            <w:tcBorders>
              <w:top w:val="single" w:sz="4" w:space="0" w:color="auto"/>
            </w:tcBorders>
          </w:tcPr>
          <w:p w14:paraId="3886FF20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B: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DF642FF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B74F857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1681B4A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09653476" w14:textId="77777777" w:rsidTr="005830CA">
        <w:tc>
          <w:tcPr>
            <w:tcW w:w="2914" w:type="dxa"/>
            <w:tcBorders>
              <w:top w:val="single" w:sz="12" w:space="0" w:color="auto"/>
            </w:tcBorders>
          </w:tcPr>
          <w:p w14:paraId="4C0FEEEA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Særlig klinisk kompetence</w:t>
            </w:r>
          </w:p>
        </w:tc>
        <w:tc>
          <w:tcPr>
            <w:tcW w:w="4378" w:type="dxa"/>
            <w:tcBorders>
              <w:top w:val="single" w:sz="12" w:space="0" w:color="auto"/>
            </w:tcBorders>
          </w:tcPr>
          <w:p w14:paraId="1A4D5B02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4A91799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Antal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05FB011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3C0139" w14:paraId="582076C6" w14:textId="77777777" w:rsidTr="005830CA">
        <w:tc>
          <w:tcPr>
            <w:tcW w:w="2914" w:type="dxa"/>
          </w:tcPr>
          <w:p w14:paraId="0A9A3E54" w14:textId="386C863E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</w:tcPr>
          <w:p w14:paraId="48171650" w14:textId="18DEDA61" w:rsidR="005830CA" w:rsidRPr="00FD01D1" w:rsidRDefault="005830CA" w:rsidP="00D8720D">
            <w:pPr>
              <w:spacing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38BFD3DA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322F3567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3C0139" w14:paraId="7A4DC231" w14:textId="77777777" w:rsidTr="005830CA">
        <w:tc>
          <w:tcPr>
            <w:tcW w:w="2914" w:type="dxa"/>
          </w:tcPr>
          <w:p w14:paraId="7079794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</w:tcPr>
          <w:p w14:paraId="7F2E491E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2DB80A3F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086DE097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3C0139" w14:paraId="23B2FDAB" w14:textId="77777777" w:rsidTr="005830CA">
        <w:tc>
          <w:tcPr>
            <w:tcW w:w="2914" w:type="dxa"/>
          </w:tcPr>
          <w:p w14:paraId="141FBAA1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4378" w:type="dxa"/>
          </w:tcPr>
          <w:p w14:paraId="20476A76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2" w:type="dxa"/>
          </w:tcPr>
          <w:p w14:paraId="6ECBFEA4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22F4C840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3110226D" w14:textId="77777777" w:rsidTr="005830CA">
        <w:tc>
          <w:tcPr>
            <w:tcW w:w="2914" w:type="dxa"/>
            <w:tcBorders>
              <w:top w:val="single" w:sz="12" w:space="0" w:color="auto"/>
            </w:tcBorders>
          </w:tcPr>
          <w:p w14:paraId="24BA485D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Administrativ opgave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</w:tcBorders>
          </w:tcPr>
          <w:p w14:paraId="1976D6F4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Kort beskrivelse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7F2106D5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794A90" w14:paraId="13F5B6B6" w14:textId="77777777" w:rsidTr="005830CA">
        <w:tc>
          <w:tcPr>
            <w:tcW w:w="2914" w:type="dxa"/>
            <w:tcBorders>
              <w:bottom w:val="single" w:sz="12" w:space="0" w:color="auto"/>
            </w:tcBorders>
          </w:tcPr>
          <w:p w14:paraId="64BC8553" w14:textId="77777777" w:rsidR="005830CA" w:rsidRPr="00FD01D1" w:rsidRDefault="005830CA" w:rsidP="00D8720D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5510" w:type="dxa"/>
            <w:gridSpan w:val="2"/>
            <w:tcBorders>
              <w:bottom w:val="single" w:sz="12" w:space="0" w:color="auto"/>
            </w:tcBorders>
          </w:tcPr>
          <w:p w14:paraId="3A16BE47" w14:textId="3666CB8B" w:rsidR="005830CA" w:rsidRPr="00FD01D1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158E6CEE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5830CA" w:rsidRPr="00FD01D1" w14:paraId="64099954" w14:textId="77777777" w:rsidTr="005830CA">
        <w:tc>
          <w:tcPr>
            <w:tcW w:w="2914" w:type="dxa"/>
            <w:tcBorders>
              <w:top w:val="single" w:sz="12" w:space="0" w:color="auto"/>
              <w:bottom w:val="single" w:sz="4" w:space="0" w:color="auto"/>
            </w:tcBorders>
          </w:tcPr>
          <w:p w14:paraId="546F2C33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Videnskabelig opgave</w:t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7FF7053" w14:textId="77777777" w:rsidR="005830CA" w:rsidRPr="00FD01D1" w:rsidRDefault="005830CA" w:rsidP="00D8720D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Kort beskrivelse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</w:tcPr>
          <w:p w14:paraId="2D850B27" w14:textId="77777777" w:rsidR="005830CA" w:rsidRPr="00FD01D1" w:rsidRDefault="005830CA" w:rsidP="00D8720D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FD01D1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5830CA" w:rsidRPr="00394F05" w14:paraId="53388C6C" w14:textId="77777777" w:rsidTr="005830CA">
        <w:tc>
          <w:tcPr>
            <w:tcW w:w="2914" w:type="dxa"/>
            <w:tcBorders>
              <w:top w:val="single" w:sz="4" w:space="0" w:color="auto"/>
              <w:bottom w:val="single" w:sz="12" w:space="0" w:color="auto"/>
            </w:tcBorders>
          </w:tcPr>
          <w:p w14:paraId="6248CAAA" w14:textId="77777777" w:rsidR="005830CA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</w:rPr>
            </w:pPr>
          </w:p>
          <w:p w14:paraId="0B73B56D" w14:textId="0C082E42" w:rsidR="00EF33F3" w:rsidRPr="00394F05" w:rsidRDefault="00EF33F3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01DCDF" w14:textId="209B773A" w:rsidR="005830CA" w:rsidRPr="00394F05" w:rsidRDefault="005830CA" w:rsidP="00D8720D">
            <w:pPr>
              <w:spacing w:before="240" w:line="256" w:lineRule="auto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14:paraId="3A831E92" w14:textId="77777777" w:rsidR="005830CA" w:rsidRPr="00394F05" w:rsidRDefault="005830CA" w:rsidP="00D8720D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</w:tbl>
    <w:p w14:paraId="3B6FECB7" w14:textId="77777777" w:rsidR="005830CA" w:rsidRPr="00394F05" w:rsidRDefault="005830CA" w:rsidP="005830CA">
      <w:pPr>
        <w:spacing w:after="0" w:line="256" w:lineRule="auto"/>
        <w:rPr>
          <w:i/>
          <w:sz w:val="28"/>
          <w:szCs w:val="28"/>
          <w:lang w:val="en-US"/>
        </w:rPr>
      </w:pPr>
    </w:p>
    <w:p w14:paraId="0E83BAD2" w14:textId="4D0E7CF7" w:rsidR="003F3AF2" w:rsidRPr="00394F05" w:rsidRDefault="003F3AF2" w:rsidP="00444D35">
      <w:pPr>
        <w:pStyle w:val="Normln1"/>
        <w:jc w:val="center"/>
        <w:rPr>
          <w:bCs/>
          <w:sz w:val="32"/>
          <w:szCs w:val="32"/>
        </w:rPr>
      </w:pPr>
    </w:p>
    <w:p w14:paraId="3FDCE90C" w14:textId="77777777" w:rsidR="00394F05" w:rsidRPr="00394F05" w:rsidRDefault="00394F05" w:rsidP="00444D35">
      <w:pPr>
        <w:pStyle w:val="Normln1"/>
        <w:jc w:val="center"/>
        <w:rPr>
          <w:bCs/>
          <w:sz w:val="32"/>
          <w:szCs w:val="32"/>
        </w:rPr>
      </w:pPr>
    </w:p>
    <w:p w14:paraId="6EA2B932" w14:textId="77777777" w:rsidR="00371A5F" w:rsidRPr="003F06DA" w:rsidRDefault="00371A5F" w:rsidP="00371A5F">
      <w:pPr>
        <w:pStyle w:val="Normln1"/>
        <w:rPr>
          <w:lang w:val="da-DK"/>
        </w:rPr>
      </w:pPr>
      <w:r w:rsidRPr="00394F05">
        <w:t xml:space="preserve">     </w:t>
      </w:r>
      <w:r w:rsidR="0012573C">
        <w:rPr>
          <w:lang w:val="da-DK"/>
        </w:rPr>
        <w:t>Dato:</w:t>
      </w:r>
      <w:r w:rsidRPr="003F06DA">
        <w:rPr>
          <w:lang w:val="da-DK"/>
        </w:rPr>
        <w:tab/>
      </w:r>
      <w:r>
        <w:rPr>
          <w:lang w:val="da-DK"/>
        </w:rPr>
        <w:t xml:space="preserve">              </w:t>
      </w:r>
      <w:r w:rsidR="0012573C" w:rsidRPr="003F06DA">
        <w:rPr>
          <w:lang w:val="da-DK"/>
        </w:rPr>
        <w:t>Sted:</w:t>
      </w:r>
      <w:r w:rsidRPr="003F06DA">
        <w:rPr>
          <w:lang w:val="da-DK"/>
        </w:rPr>
        <w:tab/>
      </w:r>
      <w:r w:rsidRPr="003F06DA">
        <w:rPr>
          <w:lang w:val="da-DK"/>
        </w:rPr>
        <w:tab/>
      </w:r>
      <w:r>
        <w:rPr>
          <w:lang w:val="da-DK"/>
        </w:rPr>
        <w:t xml:space="preserve">         </w:t>
      </w:r>
      <w:r w:rsidRPr="003F06DA">
        <w:rPr>
          <w:lang w:val="da-DK"/>
        </w:rPr>
        <w:t>Dato</w:t>
      </w:r>
      <w:r>
        <w:rPr>
          <w:lang w:val="da-DK"/>
        </w:rPr>
        <w:t xml:space="preserve">:                       </w:t>
      </w:r>
      <w:r w:rsidRPr="003F06DA">
        <w:rPr>
          <w:lang w:val="da-DK"/>
        </w:rPr>
        <w:t>Sted</w:t>
      </w:r>
      <w:r>
        <w:rPr>
          <w:lang w:val="da-DK"/>
        </w:rPr>
        <w:t>:</w:t>
      </w:r>
      <w:r>
        <w:rPr>
          <w:lang w:val="da-DK"/>
        </w:rPr>
        <w:tab/>
      </w:r>
      <w:r>
        <w:rPr>
          <w:lang w:val="da-DK"/>
        </w:rPr>
        <w:tab/>
        <w:t xml:space="preserve">     </w:t>
      </w:r>
    </w:p>
    <w:p w14:paraId="73A798C4" w14:textId="77777777" w:rsidR="00371A5F" w:rsidRPr="003F06DA" w:rsidRDefault="00371A5F" w:rsidP="00371A5F">
      <w:pPr>
        <w:pStyle w:val="Normln1"/>
        <w:rPr>
          <w:lang w:val="da-DK"/>
        </w:rPr>
      </w:pPr>
    </w:p>
    <w:p w14:paraId="7F9C7CBA" w14:textId="77777777" w:rsidR="00371A5F" w:rsidRPr="00C156CD" w:rsidRDefault="00371A5F" w:rsidP="00371A5F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                                           ______________________  </w:t>
      </w:r>
    </w:p>
    <w:p w14:paraId="3169F092" w14:textId="77777777" w:rsidR="00371A5F" w:rsidRPr="00C156CD" w:rsidRDefault="00371A5F" w:rsidP="00371A5F">
      <w:pPr>
        <w:pStyle w:val="Normln1"/>
        <w:rPr>
          <w:lang w:val="da-DK"/>
        </w:rPr>
      </w:pPr>
      <w:r w:rsidRPr="00C156CD">
        <w:rPr>
          <w:lang w:val="da-DK"/>
        </w:rPr>
        <w:t xml:space="preserve"> </w:t>
      </w:r>
    </w:p>
    <w:p w14:paraId="483ED466" w14:textId="77777777" w:rsidR="00371A5F" w:rsidRPr="00C156CD" w:rsidRDefault="00371A5F" w:rsidP="00371A5F">
      <w:pPr>
        <w:pStyle w:val="Normln1"/>
        <w:rPr>
          <w:lang w:val="da-DK"/>
        </w:rPr>
      </w:pPr>
      <w:r w:rsidRPr="00C156CD">
        <w:rPr>
          <w:lang w:val="da-DK"/>
        </w:rPr>
        <w:t xml:space="preserve">             </w:t>
      </w:r>
      <w:r w:rsidR="0054531F">
        <w:rPr>
          <w:lang w:val="da-DK"/>
        </w:rPr>
        <w:t>Underskrift</w:t>
      </w:r>
      <w:r w:rsidRPr="00C156CD">
        <w:rPr>
          <w:lang w:val="da-DK"/>
        </w:rPr>
        <w:t xml:space="preserve"> ansøger</w:t>
      </w:r>
      <w:r>
        <w:rPr>
          <w:lang w:val="da-DK"/>
        </w:rPr>
        <w:t xml:space="preserve">                        </w:t>
      </w:r>
      <w:r w:rsidR="009163CC">
        <w:rPr>
          <w:lang w:val="da-DK"/>
        </w:rPr>
        <w:t xml:space="preserve">                            U</w:t>
      </w:r>
      <w:r w:rsidR="0054531F">
        <w:rPr>
          <w:lang w:val="da-DK"/>
        </w:rPr>
        <w:t>nderskrift</w:t>
      </w:r>
      <w:r w:rsidRPr="00C156CD">
        <w:rPr>
          <w:lang w:val="da-DK"/>
        </w:rPr>
        <w:t xml:space="preserve"> hovedvejleder</w:t>
      </w:r>
    </w:p>
    <w:p w14:paraId="62303B5F" w14:textId="77777777" w:rsidR="00355165" w:rsidRDefault="00355165"/>
    <w:sectPr w:rsidR="003551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2296" w14:textId="77777777" w:rsidR="00611913" w:rsidRDefault="00611913" w:rsidP="00376030">
      <w:pPr>
        <w:spacing w:after="0" w:line="240" w:lineRule="auto"/>
      </w:pPr>
      <w:r>
        <w:separator/>
      </w:r>
    </w:p>
  </w:endnote>
  <w:endnote w:type="continuationSeparator" w:id="0">
    <w:p w14:paraId="045673B0" w14:textId="77777777" w:rsidR="00611913" w:rsidRDefault="00611913" w:rsidP="0037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D23C" w14:textId="77777777" w:rsidR="00611913" w:rsidRDefault="00611913" w:rsidP="00376030">
      <w:pPr>
        <w:spacing w:after="0" w:line="240" w:lineRule="auto"/>
      </w:pPr>
      <w:r>
        <w:separator/>
      </w:r>
    </w:p>
  </w:footnote>
  <w:footnote w:type="continuationSeparator" w:id="0">
    <w:p w14:paraId="6FFB8A92" w14:textId="77777777" w:rsidR="00611913" w:rsidRDefault="00611913" w:rsidP="0037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35"/>
    <w:rsid w:val="00033D3F"/>
    <w:rsid w:val="00093B18"/>
    <w:rsid w:val="0012573C"/>
    <w:rsid w:val="001D0376"/>
    <w:rsid w:val="002979A4"/>
    <w:rsid w:val="00311581"/>
    <w:rsid w:val="00355165"/>
    <w:rsid w:val="00371A5F"/>
    <w:rsid w:val="00376030"/>
    <w:rsid w:val="00394F05"/>
    <w:rsid w:val="003F3AF2"/>
    <w:rsid w:val="00444D35"/>
    <w:rsid w:val="004F465E"/>
    <w:rsid w:val="0054531F"/>
    <w:rsid w:val="00556F6D"/>
    <w:rsid w:val="0057720F"/>
    <w:rsid w:val="005830CA"/>
    <w:rsid w:val="005A512C"/>
    <w:rsid w:val="00611913"/>
    <w:rsid w:val="00626CFF"/>
    <w:rsid w:val="006C20A8"/>
    <w:rsid w:val="006E54AE"/>
    <w:rsid w:val="00731591"/>
    <w:rsid w:val="00753A6E"/>
    <w:rsid w:val="00781D0F"/>
    <w:rsid w:val="008A1C86"/>
    <w:rsid w:val="009163CC"/>
    <w:rsid w:val="00A30F4F"/>
    <w:rsid w:val="00A72D71"/>
    <w:rsid w:val="00A94906"/>
    <w:rsid w:val="00C11667"/>
    <w:rsid w:val="00CC4506"/>
    <w:rsid w:val="00D65DA9"/>
    <w:rsid w:val="00D94EC0"/>
    <w:rsid w:val="00DA35B6"/>
    <w:rsid w:val="00DD0030"/>
    <w:rsid w:val="00E27BC2"/>
    <w:rsid w:val="00E53D07"/>
    <w:rsid w:val="00E62171"/>
    <w:rsid w:val="00EF33F3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A29"/>
  <w15:docId w15:val="{34DCBB09-5600-46A2-8DC3-AF2A512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ln1">
    <w:name w:val="Normální1"/>
    <w:rsid w:val="00444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table" w:styleId="Tabel-Gitter">
    <w:name w:val="Table Grid"/>
    <w:basedOn w:val="Tabel-Normal"/>
    <w:uiPriority w:val="39"/>
    <w:rsid w:val="003F3A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66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7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6030"/>
  </w:style>
  <w:style w:type="paragraph" w:styleId="Sidefod">
    <w:name w:val="footer"/>
    <w:basedOn w:val="Normal"/>
    <w:link w:val="SidefodTegn"/>
    <w:uiPriority w:val="99"/>
    <w:unhideWhenUsed/>
    <w:rsid w:val="0037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030"/>
  </w:style>
  <w:style w:type="character" w:styleId="Hyperlink">
    <w:name w:val="Hyperlink"/>
    <w:basedOn w:val="Standardskrifttypeiafsnit"/>
    <w:uiPriority w:val="99"/>
    <w:semiHidden/>
    <w:unhideWhenUsed/>
    <w:rsid w:val="00731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lptext">
    <w:name w:val="helptext"/>
    <w:basedOn w:val="Standardskrifttypeiafsnit"/>
    <w:rsid w:val="0073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41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k/url?sa=i&amp;rct=j&amp;q=&amp;esrc=s&amp;source=images&amp;cd=&amp;cad=rja&amp;uact=8&amp;ved=2ahUKEwi959rxrcTZAhVTa8AKHQLfA5cQjRx6BAgAEAY&amp;url=http://www.dsog.dk/&amp;psig=AOvVaw3rhoc4X1GdLOacNdns1to6&amp;ust=15197611829696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</dc:creator>
  <cp:lastModifiedBy>Anita Sylvest Andersen</cp:lastModifiedBy>
  <cp:revision>2</cp:revision>
  <dcterms:created xsi:type="dcterms:W3CDTF">2021-02-11T13:28:00Z</dcterms:created>
  <dcterms:modified xsi:type="dcterms:W3CDTF">2021-02-11T13:28:00Z</dcterms:modified>
</cp:coreProperties>
</file>