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6943" w14:textId="77777777" w:rsidR="00DC13E1" w:rsidRPr="005C1D64" w:rsidRDefault="00DC13E1" w:rsidP="00DC13E1">
      <w:pPr>
        <w:jc w:val="center"/>
        <w:rPr>
          <w:b/>
          <w:sz w:val="32"/>
          <w:szCs w:val="32"/>
        </w:rPr>
      </w:pPr>
    </w:p>
    <w:p w14:paraId="5DE6EBCE" w14:textId="77777777" w:rsidR="00F90F5A" w:rsidRPr="005C1D64" w:rsidRDefault="00F90F5A" w:rsidP="00DC13E1"/>
    <w:p w14:paraId="7EF12E13" w14:textId="77777777" w:rsidR="00F90F5A" w:rsidRPr="005C1D64" w:rsidRDefault="00F90F5A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Ordinær generalforsamling i DFKO</w:t>
      </w:r>
    </w:p>
    <w:p w14:paraId="058192DB" w14:textId="4F42691F" w:rsidR="00302EAA" w:rsidRPr="005C1D64" w:rsidRDefault="00302EAA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1</w:t>
      </w:r>
      <w:r w:rsidR="008002EB" w:rsidRPr="005C1D64">
        <w:rPr>
          <w:b/>
          <w:sz w:val="32"/>
          <w:szCs w:val="32"/>
        </w:rPr>
        <w:t>2</w:t>
      </w:r>
      <w:r w:rsidRPr="005C1D64">
        <w:rPr>
          <w:b/>
          <w:sz w:val="32"/>
          <w:szCs w:val="32"/>
        </w:rPr>
        <w:t>/1 201</w:t>
      </w:r>
      <w:r w:rsidR="008002EB" w:rsidRPr="005C1D64">
        <w:rPr>
          <w:b/>
          <w:sz w:val="32"/>
          <w:szCs w:val="32"/>
        </w:rPr>
        <w:t>9</w:t>
      </w:r>
      <w:r w:rsidR="00962FB3" w:rsidRPr="005C1D64">
        <w:rPr>
          <w:b/>
          <w:sz w:val="32"/>
          <w:szCs w:val="32"/>
        </w:rPr>
        <w:t xml:space="preserve"> kl</w:t>
      </w:r>
      <w:r w:rsidR="008002EB" w:rsidRPr="005C1D64">
        <w:rPr>
          <w:b/>
          <w:sz w:val="32"/>
          <w:szCs w:val="32"/>
        </w:rPr>
        <w:t>.</w:t>
      </w:r>
      <w:r w:rsidR="00962FB3" w:rsidRPr="005C1D64">
        <w:rPr>
          <w:b/>
          <w:sz w:val="32"/>
          <w:szCs w:val="32"/>
        </w:rPr>
        <w:t xml:space="preserve">  10.00-1</w:t>
      </w:r>
      <w:r w:rsidR="008002EB" w:rsidRPr="005C1D64">
        <w:rPr>
          <w:b/>
          <w:sz w:val="32"/>
          <w:szCs w:val="32"/>
        </w:rPr>
        <w:t>2</w:t>
      </w:r>
      <w:r w:rsidR="00962FB3" w:rsidRPr="005C1D64">
        <w:rPr>
          <w:b/>
          <w:sz w:val="32"/>
          <w:szCs w:val="32"/>
        </w:rPr>
        <w:t>.</w:t>
      </w:r>
      <w:r w:rsidR="008002EB" w:rsidRPr="005C1D64">
        <w:rPr>
          <w:b/>
          <w:sz w:val="32"/>
          <w:szCs w:val="32"/>
        </w:rPr>
        <w:t>45</w:t>
      </w:r>
    </w:p>
    <w:p w14:paraId="56EB8A17" w14:textId="6BBD3711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Marienlyst Strandh</w:t>
      </w:r>
      <w:r w:rsidR="00962FB3" w:rsidRPr="005C1D64">
        <w:rPr>
          <w:b/>
          <w:sz w:val="32"/>
          <w:szCs w:val="32"/>
        </w:rPr>
        <w:t>otel</w:t>
      </w:r>
    </w:p>
    <w:p w14:paraId="251D667B" w14:textId="5DD3F32D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Nordre Strandvej 2A</w:t>
      </w:r>
    </w:p>
    <w:p w14:paraId="73F13327" w14:textId="3AAA0900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3000 Helsingør</w:t>
      </w:r>
    </w:p>
    <w:p w14:paraId="07446166" w14:textId="77777777" w:rsidR="00F90F5A" w:rsidRPr="005C1D64" w:rsidRDefault="00F90F5A" w:rsidP="00F90F5A">
      <w:pPr>
        <w:jc w:val="center"/>
        <w:rPr>
          <w:b/>
          <w:sz w:val="32"/>
          <w:szCs w:val="32"/>
        </w:rPr>
      </w:pPr>
    </w:p>
    <w:p w14:paraId="65592DD7" w14:textId="77777777" w:rsidR="00F90F5A" w:rsidRPr="005C1D64" w:rsidRDefault="00F90F5A" w:rsidP="00F90F5A">
      <w:r w:rsidRPr="005C1D64">
        <w:t xml:space="preserve">                  </w:t>
      </w:r>
    </w:p>
    <w:p w14:paraId="29407C41" w14:textId="77777777" w:rsidR="00F90F5A" w:rsidRPr="005C1D64" w:rsidRDefault="00F90F5A" w:rsidP="00F90F5A"/>
    <w:p w14:paraId="4E74BBA0" w14:textId="67EA9C8D" w:rsidR="00B535AE" w:rsidRPr="00784C21" w:rsidRDefault="00F90F5A" w:rsidP="00784C21">
      <w:pPr>
        <w:pStyle w:val="Listeafsnit"/>
        <w:numPr>
          <w:ilvl w:val="0"/>
          <w:numId w:val="8"/>
        </w:numPr>
        <w:rPr>
          <w:b/>
        </w:rPr>
      </w:pPr>
      <w:r w:rsidRPr="00784C21">
        <w:rPr>
          <w:b/>
        </w:rPr>
        <w:t xml:space="preserve">Valg af dirigent. </w:t>
      </w:r>
      <w:r w:rsidR="00B535AE" w:rsidRPr="00784C21">
        <w:rPr>
          <w:b/>
        </w:rPr>
        <w:tab/>
      </w:r>
      <w:r w:rsidR="00B535AE" w:rsidRPr="00784C21">
        <w:rPr>
          <w:b/>
        </w:rPr>
        <w:tab/>
      </w:r>
      <w:r w:rsidR="00FE7ACA" w:rsidRPr="005C1D64">
        <w:t>Carsten Henriques</w:t>
      </w:r>
    </w:p>
    <w:p w14:paraId="6290CBE3" w14:textId="77777777" w:rsidR="005C1D64" w:rsidRPr="005C1D64" w:rsidRDefault="005C1D64" w:rsidP="005C1D64">
      <w:pPr>
        <w:ind w:left="644"/>
        <w:rPr>
          <w:b/>
        </w:rPr>
      </w:pPr>
    </w:p>
    <w:p w14:paraId="6F4EC12A" w14:textId="47491DF1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>Formandsberetning.</w:t>
      </w:r>
      <w:r w:rsidR="00B535AE" w:rsidRPr="005C1D64">
        <w:rPr>
          <w:b/>
        </w:rPr>
        <w:tab/>
      </w:r>
      <w:r w:rsidR="00F06767" w:rsidRPr="005C1D64">
        <w:rPr>
          <w:b/>
        </w:rPr>
        <w:tab/>
      </w:r>
      <w:r w:rsidR="008002EB" w:rsidRPr="005C1D64">
        <w:t>Frank Pedersen</w:t>
      </w:r>
    </w:p>
    <w:p w14:paraId="3B555282" w14:textId="77777777" w:rsidR="00B535AE" w:rsidRPr="005C1D64" w:rsidRDefault="00B535AE" w:rsidP="00B535AE">
      <w:pPr>
        <w:pStyle w:val="Listeafsnit"/>
        <w:rPr>
          <w:b/>
        </w:rPr>
      </w:pPr>
    </w:p>
    <w:p w14:paraId="534B0E95" w14:textId="77777777" w:rsidR="00B535AE" w:rsidRPr="005C1D64" w:rsidRDefault="00B535AE" w:rsidP="00F90F5A">
      <w:pPr>
        <w:numPr>
          <w:ilvl w:val="0"/>
          <w:numId w:val="4"/>
        </w:numPr>
      </w:pPr>
      <w:r w:rsidRPr="005C1D64">
        <w:rPr>
          <w:b/>
        </w:rPr>
        <w:t xml:space="preserve">FAPS´ formandskab </w:t>
      </w:r>
      <w:r w:rsidRPr="005C1D64">
        <w:rPr>
          <w:b/>
        </w:rPr>
        <w:tab/>
      </w:r>
      <w:r w:rsidR="00F06767" w:rsidRPr="005C1D64">
        <w:rPr>
          <w:b/>
        </w:rPr>
        <w:tab/>
      </w:r>
      <w:r w:rsidRPr="005C1D64">
        <w:t>Næstformand i FAPS Niels Henrik Nielsen</w:t>
      </w:r>
    </w:p>
    <w:p w14:paraId="017B3D4E" w14:textId="77777777" w:rsidR="00B535AE" w:rsidRPr="005C1D64" w:rsidRDefault="00B535AE" w:rsidP="00B535AE">
      <w:pPr>
        <w:pStyle w:val="Listeafsnit"/>
      </w:pPr>
    </w:p>
    <w:p w14:paraId="6FEB7E46" w14:textId="77777777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Beretning fra nedsatte udvalg. </w:t>
      </w:r>
    </w:p>
    <w:p w14:paraId="38583253" w14:textId="77777777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>DFKO’s repræsentant i</w:t>
      </w:r>
      <w:r w:rsidR="005841B2" w:rsidRPr="005C1D64">
        <w:rPr>
          <w:b/>
        </w:rPr>
        <w:t>:</w:t>
      </w:r>
      <w:r w:rsidRPr="005C1D64">
        <w:rPr>
          <w:b/>
        </w:rPr>
        <w:t xml:space="preserve"> </w:t>
      </w:r>
    </w:p>
    <w:p w14:paraId="2A8F78F0" w14:textId="77777777" w:rsidR="00B535AE" w:rsidRPr="005C1D64" w:rsidRDefault="00B535AE" w:rsidP="00F90F5A">
      <w:pPr>
        <w:ind w:left="720"/>
        <w:rPr>
          <w:b/>
        </w:rPr>
      </w:pPr>
    </w:p>
    <w:p w14:paraId="5D1F6069" w14:textId="6589F7D3" w:rsidR="00146D43" w:rsidRPr="005C1D64" w:rsidRDefault="00146D43" w:rsidP="00146D43">
      <w:pPr>
        <w:ind w:left="720"/>
        <w:rPr>
          <w:b/>
        </w:rPr>
      </w:pPr>
      <w:r w:rsidRPr="005C1D64">
        <w:rPr>
          <w:b/>
        </w:rPr>
        <w:t>FAPS</w:t>
      </w:r>
      <w:r w:rsidR="00181686" w:rsidRPr="005C1D64">
        <w:rPr>
          <w:b/>
        </w:rPr>
        <w:t>’</w:t>
      </w:r>
      <w:r w:rsidRPr="005C1D64">
        <w:rPr>
          <w:b/>
        </w:rPr>
        <w:t xml:space="preserve"> bestyrelse  </w:t>
      </w:r>
      <w:r w:rsidRPr="005C1D64">
        <w:rPr>
          <w:b/>
        </w:rPr>
        <w:tab/>
      </w:r>
      <w:r w:rsidRPr="005C1D64">
        <w:rPr>
          <w:b/>
        </w:rPr>
        <w:tab/>
      </w:r>
      <w:r w:rsidRPr="005C1D64">
        <w:rPr>
          <w:b/>
        </w:rPr>
        <w:tab/>
      </w:r>
      <w:r w:rsidR="008002EB" w:rsidRPr="005C1D64">
        <w:t>Hans Jørgen Knudsen</w:t>
      </w:r>
      <w:r w:rsidR="00784C21">
        <w:t>/John Dræby</w:t>
      </w:r>
    </w:p>
    <w:p w14:paraId="17C27217" w14:textId="64EE008D" w:rsidR="00B535AE" w:rsidRPr="005C1D64" w:rsidRDefault="00F90F5A" w:rsidP="00146D43">
      <w:pPr>
        <w:ind w:firstLine="720"/>
        <w:rPr>
          <w:b/>
        </w:rPr>
      </w:pPr>
      <w:r w:rsidRPr="005C1D64">
        <w:rPr>
          <w:b/>
        </w:rPr>
        <w:t>DSOG</w:t>
      </w:r>
      <w:r w:rsidR="00181686" w:rsidRPr="005C1D64">
        <w:rPr>
          <w:b/>
        </w:rPr>
        <w:t>’</w:t>
      </w:r>
      <w:r w:rsidR="005841B2" w:rsidRPr="005C1D64">
        <w:rPr>
          <w:b/>
        </w:rPr>
        <w:t>s bestyrelse</w:t>
      </w:r>
      <w:r w:rsidR="001404E0">
        <w:rPr>
          <w:b/>
        </w:rPr>
        <w:tab/>
      </w:r>
      <w:r w:rsidR="00B535AE" w:rsidRPr="005C1D64">
        <w:rPr>
          <w:b/>
        </w:rPr>
        <w:tab/>
      </w:r>
      <w:r w:rsidR="00181686" w:rsidRPr="005C1D64">
        <w:t>Morten Hedegaard</w:t>
      </w:r>
    </w:p>
    <w:p w14:paraId="199F9CF2" w14:textId="43D40CC0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 xml:space="preserve">Hindsgavl styregruppe </w:t>
      </w:r>
      <w:r w:rsidR="00B535AE" w:rsidRPr="005C1D64">
        <w:rPr>
          <w:b/>
        </w:rPr>
        <w:tab/>
      </w:r>
      <w:r w:rsidR="00AF4565" w:rsidRPr="005C1D64">
        <w:rPr>
          <w:b/>
        </w:rPr>
        <w:tab/>
      </w:r>
      <w:r w:rsidR="00181686" w:rsidRPr="005C1D64">
        <w:t>Jeanette Bing Lauritzen</w:t>
      </w:r>
    </w:p>
    <w:p w14:paraId="1B54B96C" w14:textId="7A340BBF" w:rsidR="00F90F5A" w:rsidRPr="005C1D64" w:rsidRDefault="00F90F5A" w:rsidP="00F90F5A">
      <w:pPr>
        <w:ind w:left="720"/>
      </w:pPr>
      <w:r w:rsidRPr="005C1D64">
        <w:rPr>
          <w:b/>
        </w:rPr>
        <w:t>UEMS/ EBCOG</w:t>
      </w:r>
      <w:r w:rsidR="00F06767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t>Alexander Laschke</w:t>
      </w:r>
    </w:p>
    <w:p w14:paraId="1C5A1EFB" w14:textId="77777777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>Efteruddannelsesudvalget</w:t>
      </w:r>
      <w:r w:rsidR="00F06767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t>Lisbeth Eriksen</w:t>
      </w:r>
    </w:p>
    <w:p w14:paraId="4863463F" w14:textId="0B78E150" w:rsidR="00F90F5A" w:rsidRPr="005C1D64" w:rsidRDefault="00F90F5A" w:rsidP="00F90F5A">
      <w:pPr>
        <w:ind w:left="720"/>
      </w:pPr>
      <w:r w:rsidRPr="005C1D64">
        <w:rPr>
          <w:b/>
        </w:rPr>
        <w:t>Kollegi</w:t>
      </w:r>
      <w:r w:rsidR="00F06767" w:rsidRPr="005C1D64">
        <w:rPr>
          <w:b/>
        </w:rPr>
        <w:t xml:space="preserve">ale netværk ved patientklager </w:t>
      </w:r>
      <w:r w:rsidR="00F06767" w:rsidRPr="005C1D64">
        <w:rPr>
          <w:b/>
        </w:rPr>
        <w:tab/>
      </w:r>
      <w:r w:rsidR="00F06767" w:rsidRPr="005C1D64">
        <w:t>Agnete Vedsted, Astrid Petersen</w:t>
      </w:r>
    </w:p>
    <w:p w14:paraId="238AA82B" w14:textId="77777777" w:rsidR="00F90F5A" w:rsidRPr="005C1D64" w:rsidRDefault="00F90F5A" w:rsidP="00F90F5A">
      <w:pPr>
        <w:ind w:left="720"/>
      </w:pPr>
      <w:r w:rsidRPr="005C1D64">
        <w:rPr>
          <w:b/>
        </w:rPr>
        <w:t>Kongresudvalget</w:t>
      </w:r>
      <w:r w:rsidR="00F06767" w:rsidRPr="005C1D64">
        <w:t xml:space="preserve"> </w:t>
      </w:r>
      <w:r w:rsidR="00F06767" w:rsidRPr="005C1D64">
        <w:tab/>
      </w:r>
      <w:r w:rsidR="00F06767" w:rsidRPr="005C1D64">
        <w:tab/>
      </w:r>
      <w:r w:rsidR="00F06767" w:rsidRPr="005C1D64">
        <w:tab/>
        <w:t>Morten Ring</w:t>
      </w:r>
    </w:p>
    <w:p w14:paraId="196245D3" w14:textId="77777777" w:rsidR="004E1774" w:rsidRPr="005C1D64" w:rsidRDefault="004E1774" w:rsidP="00F90F5A">
      <w:pPr>
        <w:ind w:left="720"/>
      </w:pPr>
    </w:p>
    <w:p w14:paraId="4A2E5046" w14:textId="5ACBEAC6" w:rsidR="00F90F5A" w:rsidRPr="005C1D64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Rettidigt indkomne forslag til sagers behandling. </w:t>
      </w:r>
    </w:p>
    <w:p w14:paraId="12E1AE27" w14:textId="77777777" w:rsidR="00F070B4" w:rsidRPr="005C1D64" w:rsidRDefault="00F070B4" w:rsidP="00F90F5A">
      <w:pPr>
        <w:rPr>
          <w:shd w:val="clear" w:color="auto" w:fill="FFFFFF"/>
        </w:rPr>
      </w:pPr>
    </w:p>
    <w:p w14:paraId="6DCA72A8" w14:textId="77777777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Aflæggelse af det reviderede regnskab. </w:t>
      </w:r>
      <w:r w:rsidR="004B0D8A" w:rsidRPr="005C1D64">
        <w:rPr>
          <w:b/>
        </w:rPr>
        <w:tab/>
      </w:r>
      <w:r w:rsidR="004B0D8A" w:rsidRPr="005C1D64">
        <w:t>Danny Svane</w:t>
      </w:r>
    </w:p>
    <w:p w14:paraId="0A9D8016" w14:textId="77777777" w:rsidR="004B0D8A" w:rsidRPr="005C1D64" w:rsidRDefault="004B0D8A" w:rsidP="004B0D8A">
      <w:pPr>
        <w:ind w:left="644"/>
        <w:rPr>
          <w:b/>
        </w:rPr>
      </w:pPr>
    </w:p>
    <w:p w14:paraId="57477294" w14:textId="77777777" w:rsidR="00EE536F" w:rsidRPr="005C1D64" w:rsidRDefault="00F90F5A" w:rsidP="00EE536F">
      <w:pPr>
        <w:numPr>
          <w:ilvl w:val="0"/>
          <w:numId w:val="4"/>
        </w:numPr>
      </w:pPr>
      <w:r w:rsidRPr="005C1D64">
        <w:rPr>
          <w:b/>
        </w:rPr>
        <w:t>Valg af bestyrelse</w:t>
      </w:r>
      <w:r w:rsidR="00EE536F" w:rsidRPr="005C1D64">
        <w:t xml:space="preserve">: </w:t>
      </w:r>
    </w:p>
    <w:p w14:paraId="6B038682" w14:textId="77777777" w:rsidR="00F90F5A" w:rsidRPr="005C1D64" w:rsidRDefault="0001202D" w:rsidP="00EE536F">
      <w:pPr>
        <w:ind w:left="927"/>
      </w:pPr>
      <w:r w:rsidRPr="005C1D64">
        <w:t xml:space="preserve"> </w:t>
      </w:r>
    </w:p>
    <w:p w14:paraId="014C14E7" w14:textId="36238AB9" w:rsidR="00CC6505" w:rsidRPr="005C1D64" w:rsidRDefault="00CC6505" w:rsidP="00EE536F">
      <w:pPr>
        <w:ind w:left="927"/>
      </w:pPr>
      <w:r w:rsidRPr="005C1D64">
        <w:t>Formand</w:t>
      </w:r>
      <w:r w:rsidRPr="005C1D64">
        <w:tab/>
      </w:r>
      <w:r w:rsidRPr="005C1D64">
        <w:tab/>
      </w:r>
      <w:r w:rsidR="008002EB" w:rsidRPr="005C1D64">
        <w:t>Frank Pedersen</w:t>
      </w:r>
      <w:r w:rsidR="00EE536F" w:rsidRPr="005C1D64">
        <w:tab/>
      </w:r>
      <w:r w:rsidR="008002EB" w:rsidRPr="005C1D64">
        <w:t>Ikke på valg</w:t>
      </w:r>
    </w:p>
    <w:p w14:paraId="5ECA9624" w14:textId="77777777" w:rsidR="00CC6505" w:rsidRPr="005C1D64" w:rsidRDefault="00CC6505" w:rsidP="00CC6505">
      <w:pPr>
        <w:ind w:left="450"/>
      </w:pPr>
    </w:p>
    <w:p w14:paraId="1CEED413" w14:textId="5A3E29BC" w:rsidR="00CC6505" w:rsidRPr="005C1D64" w:rsidRDefault="00CC6505" w:rsidP="00EE536F">
      <w:pPr>
        <w:ind w:left="927"/>
      </w:pPr>
      <w:r w:rsidRPr="005C1D64">
        <w:t xml:space="preserve">Næstformand </w:t>
      </w:r>
      <w:r w:rsidRPr="005C1D64">
        <w:tab/>
      </w:r>
      <w:r w:rsidRPr="005C1D64">
        <w:tab/>
        <w:t>Hans Jørgen Knudsen</w:t>
      </w:r>
      <w:r w:rsidR="00EE536F" w:rsidRPr="005C1D64">
        <w:tab/>
      </w:r>
      <w:r w:rsidR="00F070B4" w:rsidRPr="005C1D64">
        <w:t>genopstiller ikke</w:t>
      </w:r>
    </w:p>
    <w:p w14:paraId="114A988C" w14:textId="77777777" w:rsidR="00CC6505" w:rsidRPr="005C1D64" w:rsidRDefault="00CC6505" w:rsidP="00EE536F">
      <w:pPr>
        <w:ind w:left="927"/>
      </w:pPr>
    </w:p>
    <w:p w14:paraId="75CAFCD0" w14:textId="2FD35AAC" w:rsidR="00CC6505" w:rsidRPr="005C1D64" w:rsidRDefault="00CC6505" w:rsidP="00EE536F">
      <w:pPr>
        <w:ind w:left="927"/>
      </w:pPr>
      <w:r w:rsidRPr="005C1D64">
        <w:t>Menigt medlem</w:t>
      </w:r>
      <w:r w:rsidRPr="005C1D64">
        <w:tab/>
      </w:r>
      <w:r w:rsidRPr="005C1D64">
        <w:tab/>
      </w:r>
      <w:r w:rsidR="00564D15" w:rsidRPr="005C1D64">
        <w:t>Pernille Lassen</w:t>
      </w:r>
      <w:r w:rsidR="00EE536F" w:rsidRPr="005C1D64">
        <w:tab/>
      </w:r>
      <w:r w:rsidR="00564D15" w:rsidRPr="005C1D64">
        <w:t>Ikke på valg</w:t>
      </w:r>
    </w:p>
    <w:p w14:paraId="07519C1F" w14:textId="77777777" w:rsidR="00CC6505" w:rsidRPr="005C1D64" w:rsidRDefault="00CC6505" w:rsidP="00EE536F">
      <w:pPr>
        <w:ind w:left="927"/>
      </w:pPr>
    </w:p>
    <w:p w14:paraId="60DEFBBF" w14:textId="4720413B" w:rsidR="00CC6505" w:rsidRPr="005C1D64" w:rsidRDefault="00CC6505" w:rsidP="00EE536F">
      <w:pPr>
        <w:ind w:left="927"/>
      </w:pPr>
      <w:r w:rsidRPr="005C1D64">
        <w:t xml:space="preserve">Sekretær </w:t>
      </w:r>
      <w:r w:rsidRPr="005C1D64">
        <w:tab/>
      </w:r>
      <w:r w:rsidRPr="005C1D64">
        <w:tab/>
      </w:r>
      <w:r w:rsidR="008002EB" w:rsidRPr="005C1D64">
        <w:t>Lise Schleiss</w:t>
      </w:r>
      <w:r w:rsidR="008002EB" w:rsidRPr="005C1D64">
        <w:tab/>
      </w:r>
      <w:r w:rsidR="00EE536F" w:rsidRPr="005C1D64">
        <w:tab/>
      </w:r>
      <w:r w:rsidR="008002EB" w:rsidRPr="005C1D64">
        <w:t>Ikke på valg</w:t>
      </w:r>
    </w:p>
    <w:p w14:paraId="656CA7D9" w14:textId="77777777" w:rsidR="00EE536F" w:rsidRPr="005C1D64" w:rsidRDefault="00EE536F" w:rsidP="00EE536F">
      <w:pPr>
        <w:ind w:left="927"/>
      </w:pPr>
    </w:p>
    <w:p w14:paraId="14702B64" w14:textId="37ADBD51" w:rsidR="00CC6505" w:rsidRPr="005C1D64" w:rsidRDefault="00CC6505" w:rsidP="00EE536F">
      <w:pPr>
        <w:ind w:left="927"/>
      </w:pPr>
      <w:r w:rsidRPr="005C1D64">
        <w:t xml:space="preserve">Kasserer </w:t>
      </w:r>
      <w:r w:rsidRPr="005C1D64">
        <w:tab/>
      </w:r>
      <w:r w:rsidRPr="005C1D64">
        <w:tab/>
        <w:t>Danny Svane</w:t>
      </w:r>
      <w:r w:rsidR="00EE536F" w:rsidRPr="005C1D64">
        <w:tab/>
      </w:r>
      <w:r w:rsidR="00EE536F" w:rsidRPr="005C1D64">
        <w:tab/>
      </w:r>
      <w:r w:rsidR="00564D15" w:rsidRPr="005C1D64">
        <w:t>På valg, genopstiller</w:t>
      </w:r>
    </w:p>
    <w:p w14:paraId="2E3D62F6" w14:textId="77777777" w:rsidR="00CC6505" w:rsidRPr="005C1D64" w:rsidRDefault="00CC6505" w:rsidP="00EE536F">
      <w:pPr>
        <w:ind w:left="927"/>
      </w:pPr>
    </w:p>
    <w:p w14:paraId="040A43B9" w14:textId="56933AD1" w:rsidR="00CC6505" w:rsidRPr="005C1D64" w:rsidRDefault="00CC6505" w:rsidP="00EE536F">
      <w:pPr>
        <w:ind w:left="927"/>
      </w:pPr>
      <w:r w:rsidRPr="005C1D64">
        <w:t xml:space="preserve">Suppleant </w:t>
      </w:r>
      <w:r w:rsidRPr="005C1D64">
        <w:tab/>
      </w:r>
      <w:r w:rsidRPr="005C1D64">
        <w:tab/>
      </w:r>
      <w:r w:rsidR="00564D15" w:rsidRPr="005C1D64">
        <w:t>Sanne Aaby</w:t>
      </w:r>
      <w:r w:rsidR="00564D15" w:rsidRPr="005C1D64">
        <w:tab/>
      </w:r>
      <w:r w:rsidR="00EE536F" w:rsidRPr="005C1D64">
        <w:tab/>
      </w:r>
      <w:r w:rsidR="00564D15" w:rsidRPr="005C1D64">
        <w:t>På valg, genopstiller</w:t>
      </w:r>
    </w:p>
    <w:p w14:paraId="18D4C735" w14:textId="77777777" w:rsidR="00CC6505" w:rsidRPr="005C1D64" w:rsidRDefault="00CC6505" w:rsidP="00EE536F">
      <w:pPr>
        <w:ind w:left="927"/>
      </w:pPr>
    </w:p>
    <w:p w14:paraId="35EAFC2B" w14:textId="05F5E587" w:rsidR="00CC6505" w:rsidRPr="005C1D64" w:rsidRDefault="00CC6505" w:rsidP="00EE536F">
      <w:pPr>
        <w:ind w:left="927"/>
      </w:pPr>
      <w:r w:rsidRPr="005C1D64">
        <w:t>Associeret medlem DSOG</w:t>
      </w:r>
      <w:r w:rsidRPr="005C1D64">
        <w:tab/>
      </w:r>
      <w:r w:rsidR="00564D15" w:rsidRPr="005C1D64">
        <w:t>Morten Hedegaard</w:t>
      </w:r>
      <w:r w:rsidR="00EE536F" w:rsidRPr="005C1D64">
        <w:tab/>
      </w:r>
      <w:r w:rsidR="00564D15" w:rsidRPr="005C1D64">
        <w:t>Ikke på valg</w:t>
      </w:r>
    </w:p>
    <w:p w14:paraId="12D8D524" w14:textId="77777777" w:rsidR="002B6210" w:rsidRPr="005C1D64" w:rsidRDefault="002B6210" w:rsidP="00EE536F">
      <w:pPr>
        <w:ind w:left="927"/>
      </w:pPr>
    </w:p>
    <w:p w14:paraId="23757F8D" w14:textId="6B380678" w:rsidR="00CC6505" w:rsidRDefault="00CC6505" w:rsidP="00564D15">
      <w:pPr>
        <w:ind w:left="3975" w:hanging="3048"/>
      </w:pPr>
      <w:r w:rsidRPr="005C1D64">
        <w:t>Associeret medlem FAPS</w:t>
      </w:r>
      <w:r w:rsidR="00564D15" w:rsidRPr="005C1D64">
        <w:tab/>
      </w:r>
      <w:r w:rsidR="00181686" w:rsidRPr="005C1D64">
        <w:t>Hans Jørgen Knudsen</w:t>
      </w:r>
      <w:r w:rsidR="002B6210" w:rsidRPr="005C1D64">
        <w:tab/>
      </w:r>
      <w:r w:rsidR="00181686" w:rsidRPr="005C1D64">
        <w:t>Har overtaget fra John Dræby</w:t>
      </w:r>
    </w:p>
    <w:p w14:paraId="5F5D1B09" w14:textId="11E30269" w:rsidR="00CD3DD2" w:rsidRDefault="00CD3DD2" w:rsidP="00564D15">
      <w:pPr>
        <w:ind w:left="3975" w:hanging="3048"/>
      </w:pPr>
    </w:p>
    <w:p w14:paraId="4CE03D53" w14:textId="77777777" w:rsidR="00CD3DD2" w:rsidRPr="005C1D64" w:rsidRDefault="00CD3DD2" w:rsidP="00564D15">
      <w:pPr>
        <w:ind w:left="3975" w:hanging="3048"/>
      </w:pPr>
    </w:p>
    <w:p w14:paraId="4ABF3696" w14:textId="77777777" w:rsidR="00181686" w:rsidRPr="005C1D64" w:rsidRDefault="00181686" w:rsidP="00564D15">
      <w:pPr>
        <w:ind w:left="3975" w:hanging="3048"/>
      </w:pPr>
    </w:p>
    <w:p w14:paraId="779B4109" w14:textId="1A1AFAF8" w:rsidR="00F070B4" w:rsidRPr="005C1D64" w:rsidRDefault="00F070B4" w:rsidP="00564D15">
      <w:pPr>
        <w:ind w:left="3975" w:hanging="3048"/>
      </w:pPr>
    </w:p>
    <w:p w14:paraId="181AC9F2" w14:textId="77777777" w:rsidR="00F070B4" w:rsidRPr="005C1D64" w:rsidRDefault="00F070B4" w:rsidP="00564D15">
      <w:pPr>
        <w:ind w:left="3975" w:hanging="3048"/>
      </w:pPr>
    </w:p>
    <w:p w14:paraId="002879C0" w14:textId="77777777" w:rsidR="00564D15" w:rsidRPr="005C1D64" w:rsidRDefault="00564D15" w:rsidP="00564D15">
      <w:pPr>
        <w:ind w:left="3975" w:hanging="3048"/>
      </w:pPr>
    </w:p>
    <w:p w14:paraId="6DAB03E9" w14:textId="77777777" w:rsidR="00CC6505" w:rsidRPr="005C1D64" w:rsidRDefault="00CC6505" w:rsidP="00CC6505">
      <w:pPr>
        <w:ind w:left="450"/>
      </w:pPr>
    </w:p>
    <w:p w14:paraId="54C1EA9E" w14:textId="19F54D82" w:rsidR="00F90F5A" w:rsidRPr="005C1D64" w:rsidRDefault="002B6210" w:rsidP="00564D15">
      <w:pPr>
        <w:numPr>
          <w:ilvl w:val="0"/>
          <w:numId w:val="4"/>
        </w:numPr>
        <w:rPr>
          <w:b/>
        </w:rPr>
      </w:pPr>
      <w:r w:rsidRPr="005C1D64">
        <w:rPr>
          <w:b/>
        </w:rPr>
        <w:lastRenderedPageBreak/>
        <w:t>R</w:t>
      </w:r>
      <w:r w:rsidR="00F90F5A" w:rsidRPr="005C1D64">
        <w:rPr>
          <w:b/>
        </w:rPr>
        <w:t>epræsentanter i div</w:t>
      </w:r>
      <w:r w:rsidRPr="005C1D64">
        <w:rPr>
          <w:b/>
        </w:rPr>
        <w:t>erse u</w:t>
      </w:r>
      <w:r w:rsidR="00F90F5A" w:rsidRPr="005C1D64">
        <w:rPr>
          <w:b/>
        </w:rPr>
        <w:t>dvalg</w:t>
      </w:r>
      <w:r w:rsidRPr="005C1D64">
        <w:rPr>
          <w:b/>
        </w:rPr>
        <w:t>:</w:t>
      </w:r>
    </w:p>
    <w:p w14:paraId="2E529BAC" w14:textId="77777777" w:rsidR="002B6210" w:rsidRPr="005C1D64" w:rsidRDefault="002B6210" w:rsidP="00EE536F">
      <w:pPr>
        <w:ind w:left="927"/>
      </w:pPr>
    </w:p>
    <w:p w14:paraId="322ADB05" w14:textId="77777777" w:rsidR="00F97F9A" w:rsidRPr="005C1D64" w:rsidRDefault="00F97F9A" w:rsidP="00F97F9A">
      <w:pPr>
        <w:ind w:left="450"/>
      </w:pPr>
      <w:r w:rsidRPr="005C1D64">
        <w:rPr>
          <w:rFonts w:ascii="proxima-nova" w:hAnsi="proxima-nova"/>
          <w:sz w:val="23"/>
          <w:szCs w:val="23"/>
          <w:shd w:val="clear" w:color="auto" w:fill="FFFFFF"/>
        </w:rPr>
        <w:t>Generalforsamlingen vælger 3 medlemmer til at opstille til FAPS' repræsentantskab, heraf 1 til at opstille til FAPS' bestyrelse:</w:t>
      </w:r>
    </w:p>
    <w:p w14:paraId="36385E34" w14:textId="77777777" w:rsidR="00F97F9A" w:rsidRPr="005C1D64" w:rsidRDefault="00F97F9A" w:rsidP="00F070B4"/>
    <w:p w14:paraId="5C8456D6" w14:textId="23485810" w:rsidR="00181686" w:rsidRPr="005C1D64" w:rsidRDefault="004908C5" w:rsidP="00C127CF">
      <w:pPr>
        <w:ind w:left="567"/>
      </w:pPr>
      <w:r w:rsidRPr="005C1D64">
        <w:t>Hans Jørgen Knudsen</w:t>
      </w:r>
      <w:r w:rsidR="00181686" w:rsidRPr="005C1D64">
        <w:tab/>
      </w:r>
      <w:r w:rsidR="00181686" w:rsidRPr="005C1D64">
        <w:tab/>
      </w:r>
      <w:r w:rsidR="00181686" w:rsidRPr="005C1D64">
        <w:tab/>
        <w:t>Ikke på valg</w:t>
      </w:r>
    </w:p>
    <w:p w14:paraId="2B82CC28" w14:textId="6AC765D7" w:rsidR="004908C5" w:rsidRPr="005C1D64" w:rsidRDefault="00181686" w:rsidP="00C127CF">
      <w:pPr>
        <w:ind w:left="567"/>
      </w:pPr>
      <w:r w:rsidRPr="005C1D64">
        <w:t>har overtaget bestyrelsesplads efter John Dræby</w:t>
      </w:r>
      <w:r w:rsidR="004908C5" w:rsidRPr="005C1D64">
        <w:tab/>
      </w:r>
    </w:p>
    <w:p w14:paraId="53DED726" w14:textId="77777777" w:rsidR="00FF4FA2" w:rsidRPr="005C1D64" w:rsidRDefault="00FF4FA2" w:rsidP="00C127CF">
      <w:pPr>
        <w:ind w:left="567"/>
      </w:pPr>
    </w:p>
    <w:p w14:paraId="5803EF7F" w14:textId="1027CFDF" w:rsidR="004908C5" w:rsidRPr="005C1D64" w:rsidRDefault="00FF4FA2" w:rsidP="00181686">
      <w:pPr>
        <w:ind w:left="567"/>
      </w:pPr>
      <w:r w:rsidRPr="005C1D64">
        <w:t>Helle Kirkeby</w:t>
      </w:r>
      <w:r w:rsidRPr="005C1D64">
        <w:tab/>
      </w:r>
      <w:r w:rsidRPr="005C1D64">
        <w:tab/>
      </w:r>
      <w:r w:rsidRPr="005C1D64">
        <w:tab/>
      </w:r>
      <w:r w:rsidRPr="005C1D64">
        <w:tab/>
      </w:r>
      <w:r w:rsidR="00F070B4" w:rsidRPr="005C1D64">
        <w:t>Ikke på valg</w:t>
      </w:r>
    </w:p>
    <w:p w14:paraId="625E542F" w14:textId="57D0756D" w:rsidR="00181686" w:rsidRPr="005C1D64" w:rsidRDefault="00181686" w:rsidP="00181686">
      <w:pPr>
        <w:ind w:left="567"/>
      </w:pPr>
    </w:p>
    <w:p w14:paraId="7335B514" w14:textId="6762BA86" w:rsidR="00181686" w:rsidRPr="001404E0" w:rsidRDefault="001404E0" w:rsidP="00181686">
      <w:pPr>
        <w:ind w:left="567"/>
      </w:pPr>
      <w:r w:rsidRPr="001404E0">
        <w:t>Danny Svane</w:t>
      </w:r>
      <w:r>
        <w:tab/>
      </w:r>
      <w:r>
        <w:tab/>
      </w:r>
      <w:r>
        <w:tab/>
      </w:r>
      <w:r>
        <w:tab/>
        <w:t>Ikke på valg</w:t>
      </w:r>
    </w:p>
    <w:p w14:paraId="045388A2" w14:textId="77777777" w:rsidR="00181686" w:rsidRPr="005C1D64" w:rsidRDefault="00181686" w:rsidP="00181686">
      <w:pPr>
        <w:ind w:left="567"/>
      </w:pPr>
    </w:p>
    <w:p w14:paraId="2A07C730" w14:textId="77777777" w:rsidR="004908C5" w:rsidRPr="005C1D64" w:rsidRDefault="004908C5" w:rsidP="00C127CF">
      <w:pPr>
        <w:ind w:left="567"/>
      </w:pPr>
    </w:p>
    <w:p w14:paraId="1D9286CF" w14:textId="0320FF8E" w:rsidR="004908C5" w:rsidRPr="005C1D64" w:rsidRDefault="004908C5" w:rsidP="00181686">
      <w:pPr>
        <w:ind w:left="720"/>
      </w:pPr>
      <w:r w:rsidRPr="005C1D64">
        <w:rPr>
          <w:b/>
        </w:rPr>
        <w:t xml:space="preserve">Hindsgavl styregruppe:  </w:t>
      </w:r>
      <w:r w:rsidR="00181686" w:rsidRPr="005C1D64">
        <w:t>Jeanette Bing Lauritzen</w:t>
      </w:r>
      <w:r w:rsidR="00181686" w:rsidRPr="005C1D64">
        <w:tab/>
        <w:t>Ikke på valg</w:t>
      </w:r>
    </w:p>
    <w:p w14:paraId="194A7F08" w14:textId="77777777" w:rsidR="00677721" w:rsidRPr="005C1D64" w:rsidRDefault="00677721" w:rsidP="00677721">
      <w:pPr>
        <w:ind w:left="720"/>
      </w:pPr>
    </w:p>
    <w:p w14:paraId="59F8027D" w14:textId="58FEEC28" w:rsidR="004908C5" w:rsidRPr="005C1D64" w:rsidRDefault="004908C5" w:rsidP="004908C5">
      <w:pPr>
        <w:ind w:left="720"/>
      </w:pPr>
      <w:r w:rsidRPr="005C1D64">
        <w:rPr>
          <w:b/>
        </w:rPr>
        <w:t>UEMS/ EBCOG</w:t>
      </w:r>
      <w:r w:rsidR="00F070B4" w:rsidRPr="005C1D64">
        <w:rPr>
          <w:b/>
        </w:rPr>
        <w:t>:</w:t>
      </w:r>
      <w:r w:rsidRPr="005C1D64">
        <w:rPr>
          <w:b/>
        </w:rPr>
        <w:t xml:space="preserve"> </w:t>
      </w:r>
      <w:r w:rsidRPr="005C1D64">
        <w:t xml:space="preserve">Alexander Laschke                      </w:t>
      </w:r>
      <w:r w:rsidRPr="005C1D64">
        <w:tab/>
      </w:r>
      <w:r w:rsidR="00F070B4" w:rsidRPr="005C1D64">
        <w:t>Ikke på valg</w:t>
      </w:r>
    </w:p>
    <w:p w14:paraId="615136E0" w14:textId="121431AA" w:rsidR="004908C5" w:rsidRPr="005C1D64" w:rsidRDefault="004908C5" w:rsidP="00181686"/>
    <w:p w14:paraId="03B327DD" w14:textId="6C7CA10D" w:rsidR="004908C5" w:rsidRPr="005C1D64" w:rsidRDefault="004908C5" w:rsidP="004908C5">
      <w:pPr>
        <w:ind w:left="720"/>
      </w:pPr>
      <w:r w:rsidRPr="005C1D64">
        <w:rPr>
          <w:b/>
        </w:rPr>
        <w:t>Efteruddannelsesudvalget</w:t>
      </w:r>
      <w:r w:rsidR="00F070B4" w:rsidRPr="005C1D64">
        <w:rPr>
          <w:b/>
        </w:rPr>
        <w:t>:</w:t>
      </w:r>
      <w:r w:rsidRPr="005C1D64">
        <w:rPr>
          <w:b/>
        </w:rPr>
        <w:t xml:space="preserve"> </w:t>
      </w:r>
      <w:r w:rsidRPr="005C1D64">
        <w:t xml:space="preserve">Lisbeth Eriksen </w:t>
      </w:r>
      <w:r w:rsidRPr="005C1D64">
        <w:tab/>
      </w:r>
      <w:r w:rsidRPr="005C1D64">
        <w:tab/>
      </w:r>
      <w:r w:rsidR="00F070B4" w:rsidRPr="005C1D64">
        <w:t>Ikke på valg</w:t>
      </w:r>
    </w:p>
    <w:p w14:paraId="0CBC9158" w14:textId="2BC2077F" w:rsidR="004908C5" w:rsidRPr="005C1D64" w:rsidRDefault="004908C5" w:rsidP="00181686">
      <w:pPr>
        <w:ind w:left="720"/>
      </w:pPr>
      <w:r w:rsidRPr="005C1D64">
        <w:tab/>
      </w:r>
      <w:r w:rsidRPr="005C1D64">
        <w:tab/>
      </w:r>
    </w:p>
    <w:p w14:paraId="3920849B" w14:textId="519D886C" w:rsidR="00D40973" w:rsidRPr="005C1D64" w:rsidRDefault="00D40973" w:rsidP="00D40973">
      <w:r w:rsidRPr="005C1D64">
        <w:rPr>
          <w:b/>
        </w:rPr>
        <w:t xml:space="preserve">            </w:t>
      </w:r>
      <w:r w:rsidR="004908C5" w:rsidRPr="005C1D64">
        <w:rPr>
          <w:b/>
        </w:rPr>
        <w:t xml:space="preserve">Kollegiale netværk ved patientklager: </w:t>
      </w:r>
      <w:r w:rsidR="004908C5" w:rsidRPr="005C1D64">
        <w:t>Astrid Petersen, Agnete Vedsted-Jakobsen</w:t>
      </w:r>
      <w:r w:rsidR="00143B49" w:rsidRPr="005C1D64">
        <w:tab/>
      </w:r>
      <w:r w:rsidR="00143B49" w:rsidRPr="005C1D64">
        <w:tab/>
      </w:r>
      <w:r w:rsidR="00143B49" w:rsidRPr="005C1D64">
        <w:tab/>
      </w:r>
      <w:r w:rsidR="00143B49" w:rsidRPr="005C1D64">
        <w:tab/>
      </w:r>
    </w:p>
    <w:p w14:paraId="2F8C0B85" w14:textId="77777777" w:rsidR="004908C5" w:rsidRPr="005C1D64" w:rsidRDefault="00143B49" w:rsidP="00D40973">
      <w:pPr>
        <w:ind w:left="5216" w:firstLine="1304"/>
      </w:pPr>
      <w:r w:rsidRPr="005C1D64">
        <w:t>Fortsætter</w:t>
      </w:r>
    </w:p>
    <w:p w14:paraId="2AA2C5A9" w14:textId="77777777" w:rsidR="00143B49" w:rsidRPr="005C1D64" w:rsidRDefault="00143B49" w:rsidP="004908C5">
      <w:pPr>
        <w:ind w:left="720"/>
      </w:pPr>
    </w:p>
    <w:p w14:paraId="41859DCA" w14:textId="37C61E64" w:rsidR="004908C5" w:rsidRPr="005C1D64" w:rsidRDefault="004908C5" w:rsidP="004908C5">
      <w:pPr>
        <w:ind w:left="720"/>
      </w:pPr>
      <w:r w:rsidRPr="005C1D64">
        <w:rPr>
          <w:b/>
        </w:rPr>
        <w:t xml:space="preserve">Kongresudvalget: </w:t>
      </w:r>
      <w:r w:rsidRPr="005C1D64">
        <w:t>Morten Ring</w:t>
      </w:r>
      <w:r w:rsidR="00143B49" w:rsidRPr="005C1D64">
        <w:rPr>
          <w:b/>
        </w:rPr>
        <w:tab/>
      </w:r>
      <w:r w:rsidR="00143B49" w:rsidRPr="005C1D64">
        <w:rPr>
          <w:b/>
        </w:rPr>
        <w:tab/>
      </w:r>
      <w:r w:rsidR="00F070B4" w:rsidRPr="005C1D64">
        <w:rPr>
          <w:b/>
        </w:rPr>
        <w:tab/>
      </w:r>
      <w:r w:rsidR="00143B49" w:rsidRPr="005C1D64">
        <w:t>Fortsætter</w:t>
      </w:r>
    </w:p>
    <w:p w14:paraId="3E032D78" w14:textId="77777777" w:rsidR="00A94EC5" w:rsidRPr="005C1D64" w:rsidRDefault="00A94EC5" w:rsidP="004908C5">
      <w:pPr>
        <w:ind w:left="720"/>
      </w:pPr>
    </w:p>
    <w:p w14:paraId="1AF41B54" w14:textId="77777777" w:rsidR="00A94EC5" w:rsidRPr="005C1D64" w:rsidRDefault="00A94EC5" w:rsidP="004908C5">
      <w:pPr>
        <w:ind w:left="720"/>
      </w:pPr>
      <w:r w:rsidRPr="005C1D64">
        <w:rPr>
          <w:b/>
        </w:rPr>
        <w:t>HPV-udvalg</w:t>
      </w:r>
      <w:r w:rsidRPr="005C1D64">
        <w:t>: Danny Svane, Charlotte Floridon, Helle Kirkeby</w:t>
      </w:r>
    </w:p>
    <w:p w14:paraId="21C92AFA" w14:textId="77777777" w:rsidR="00A94EC5" w:rsidRPr="005C1D64" w:rsidRDefault="00A94EC5" w:rsidP="004908C5">
      <w:pPr>
        <w:ind w:left="720"/>
      </w:pPr>
    </w:p>
    <w:p w14:paraId="3D827AE8" w14:textId="77777777" w:rsidR="00A94EC5" w:rsidRPr="005C1D64" w:rsidRDefault="00A94EC5" w:rsidP="004908C5">
      <w:pPr>
        <w:ind w:left="720"/>
      </w:pPr>
      <w:r w:rsidRPr="005C1D64">
        <w:rPr>
          <w:b/>
        </w:rPr>
        <w:t>Udvalg for presse og sociale medier:</w:t>
      </w:r>
      <w:r w:rsidRPr="005C1D64">
        <w:t xml:space="preserve"> Formanden, Danny Svane, Charlotte Floridon, webmasteren</w:t>
      </w:r>
    </w:p>
    <w:p w14:paraId="51B1F810" w14:textId="77777777" w:rsidR="000B5311" w:rsidRPr="005C1D64" w:rsidRDefault="000B5311" w:rsidP="004908C5">
      <w:pPr>
        <w:ind w:left="720"/>
      </w:pPr>
    </w:p>
    <w:p w14:paraId="3386593A" w14:textId="77777777" w:rsidR="000B5311" w:rsidRPr="005C1D64" w:rsidRDefault="000B5311" w:rsidP="004908C5">
      <w:pPr>
        <w:ind w:left="720"/>
      </w:pPr>
    </w:p>
    <w:p w14:paraId="4419D0A0" w14:textId="77777777" w:rsidR="000B5311" w:rsidRPr="005C1D64" w:rsidRDefault="000B5311" w:rsidP="000B5311">
      <w:pPr>
        <w:ind w:left="360"/>
      </w:pPr>
    </w:p>
    <w:p w14:paraId="2D6559B3" w14:textId="6737A93E" w:rsidR="000B5311" w:rsidRPr="005C1D64" w:rsidRDefault="00D40973" w:rsidP="00D40973">
      <w:pPr>
        <w:rPr>
          <w:b/>
          <w:lang w:val="nb-NO"/>
        </w:rPr>
      </w:pPr>
      <w:r w:rsidRPr="005C1D64">
        <w:rPr>
          <w:b/>
        </w:rPr>
        <w:t xml:space="preserve">            </w:t>
      </w:r>
      <w:r w:rsidR="000B5311" w:rsidRPr="005C1D64">
        <w:rPr>
          <w:b/>
          <w:lang w:val="nb-NO"/>
        </w:rPr>
        <w:t xml:space="preserve">Revisor </w:t>
      </w:r>
      <w:r w:rsidR="000B5311" w:rsidRPr="005C1D64">
        <w:rPr>
          <w:lang w:val="nb-NO"/>
        </w:rPr>
        <w:t>Anne Lene Bülow</w:t>
      </w:r>
      <w:r w:rsidR="000B5311" w:rsidRPr="005C1D64">
        <w:rPr>
          <w:b/>
          <w:lang w:val="nb-NO"/>
        </w:rPr>
        <w:tab/>
      </w:r>
      <w:r w:rsidR="000B5311" w:rsidRPr="005C1D64">
        <w:rPr>
          <w:b/>
          <w:lang w:val="nb-NO"/>
        </w:rPr>
        <w:tab/>
      </w:r>
      <w:r w:rsidRPr="005C1D64">
        <w:rPr>
          <w:b/>
          <w:lang w:val="nb-NO"/>
        </w:rPr>
        <w:tab/>
      </w:r>
      <w:r w:rsidR="000B5311" w:rsidRPr="005C1D64">
        <w:rPr>
          <w:lang w:val="nb-NO"/>
        </w:rPr>
        <w:t>Er ikke på valg</w:t>
      </w:r>
      <w:r w:rsidR="000B5311" w:rsidRPr="005C1D64">
        <w:rPr>
          <w:b/>
          <w:lang w:val="nb-NO"/>
        </w:rPr>
        <w:tab/>
      </w:r>
      <w:r w:rsidR="000B5311" w:rsidRPr="005C1D64">
        <w:rPr>
          <w:b/>
          <w:lang w:val="nb-NO"/>
        </w:rPr>
        <w:tab/>
        <w:t xml:space="preserve"> </w:t>
      </w:r>
    </w:p>
    <w:p w14:paraId="242EFE1F" w14:textId="2805304E" w:rsidR="000B5311" w:rsidRPr="005C1D64" w:rsidRDefault="00D40973" w:rsidP="00D40973">
      <w:pPr>
        <w:rPr>
          <w:lang w:val="nb-NO"/>
        </w:rPr>
      </w:pPr>
      <w:r w:rsidRPr="005C1D64">
        <w:rPr>
          <w:lang w:val="nb-NO"/>
        </w:rPr>
        <w:t xml:space="preserve">            </w:t>
      </w:r>
      <w:r w:rsidR="00C16A86" w:rsidRPr="005C1D64">
        <w:rPr>
          <w:b/>
          <w:lang w:val="nb-NO"/>
        </w:rPr>
        <w:t>Revisorsuppleant</w:t>
      </w:r>
      <w:r w:rsidRPr="005C1D64">
        <w:rPr>
          <w:lang w:val="nb-NO"/>
        </w:rPr>
        <w:t xml:space="preserve"> </w:t>
      </w:r>
      <w:r w:rsidR="000B5311" w:rsidRPr="005C1D64">
        <w:rPr>
          <w:lang w:val="nb-NO"/>
        </w:rPr>
        <w:t>Lisbeth Elving</w:t>
      </w:r>
      <w:r w:rsidR="000B5311" w:rsidRPr="005C1D64">
        <w:rPr>
          <w:lang w:val="nb-NO"/>
        </w:rPr>
        <w:tab/>
      </w:r>
      <w:r w:rsidR="000B5311" w:rsidRPr="005C1D64">
        <w:rPr>
          <w:lang w:val="nb-NO"/>
        </w:rPr>
        <w:tab/>
        <w:t>Er ikke på valg</w:t>
      </w:r>
      <w:r w:rsidR="000B5311" w:rsidRPr="005C1D64">
        <w:rPr>
          <w:lang w:val="nb-NO"/>
        </w:rPr>
        <w:tab/>
      </w:r>
      <w:r w:rsidR="000B5311" w:rsidRPr="005C1D64">
        <w:rPr>
          <w:lang w:val="nb-NO"/>
        </w:rPr>
        <w:tab/>
      </w:r>
    </w:p>
    <w:p w14:paraId="39D7B9CA" w14:textId="77777777" w:rsidR="004908C5" w:rsidRPr="005C1D64" w:rsidRDefault="004908C5" w:rsidP="004908C5">
      <w:pPr>
        <w:ind w:left="720"/>
        <w:rPr>
          <w:lang w:val="nb-NO"/>
        </w:rPr>
      </w:pPr>
    </w:p>
    <w:p w14:paraId="23FF3BA6" w14:textId="77777777" w:rsidR="00F90F5A" w:rsidRPr="005C1D64" w:rsidRDefault="00F90F5A" w:rsidP="00143B49">
      <w:pPr>
        <w:ind w:left="360"/>
        <w:rPr>
          <w:lang w:val="nb-NO"/>
        </w:rPr>
      </w:pPr>
      <w:r w:rsidRPr="005C1D64">
        <w:rPr>
          <w:lang w:val="nb-NO"/>
        </w:rPr>
        <w:t xml:space="preserve">    </w:t>
      </w:r>
    </w:p>
    <w:p w14:paraId="11A00ACD" w14:textId="77777777" w:rsidR="00F90F5A" w:rsidRPr="005C1D64" w:rsidRDefault="00F65F23" w:rsidP="00143B49">
      <w:pPr>
        <w:numPr>
          <w:ilvl w:val="0"/>
          <w:numId w:val="4"/>
        </w:numPr>
        <w:rPr>
          <w:b/>
        </w:rPr>
      </w:pPr>
      <w:r w:rsidRPr="005C1D64">
        <w:rPr>
          <w:b/>
        </w:rPr>
        <w:t>R</w:t>
      </w:r>
      <w:r w:rsidR="00146D43" w:rsidRPr="005C1D64">
        <w:rPr>
          <w:b/>
        </w:rPr>
        <w:t>edegørelse for</w:t>
      </w:r>
      <w:r w:rsidR="00C16A86" w:rsidRPr="005C1D64">
        <w:rPr>
          <w:b/>
        </w:rPr>
        <w:t xml:space="preserve"> </w:t>
      </w:r>
      <w:r w:rsidR="003D201A" w:rsidRPr="005C1D64">
        <w:rPr>
          <w:b/>
        </w:rPr>
        <w:t xml:space="preserve">budget </w:t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146D43" w:rsidRPr="005C1D64">
        <w:rPr>
          <w:b/>
        </w:rPr>
        <w:tab/>
      </w:r>
      <w:r w:rsidR="00FC3C18" w:rsidRPr="005C1D64">
        <w:t>Danny Svane</w:t>
      </w:r>
    </w:p>
    <w:p w14:paraId="43CB167E" w14:textId="77777777" w:rsidR="00F65F23" w:rsidRPr="005C1D64" w:rsidRDefault="00F65F23" w:rsidP="00F65F23">
      <w:pPr>
        <w:ind w:left="644"/>
        <w:rPr>
          <w:b/>
        </w:rPr>
      </w:pPr>
    </w:p>
    <w:p w14:paraId="612AA634" w14:textId="77777777" w:rsidR="00143B49" w:rsidRPr="005C1D64" w:rsidRDefault="00143B49" w:rsidP="00143B49">
      <w:pPr>
        <w:ind w:left="927"/>
        <w:rPr>
          <w:b/>
        </w:rPr>
      </w:pPr>
    </w:p>
    <w:p w14:paraId="5982C12A" w14:textId="08394D31" w:rsidR="005C1D64" w:rsidRPr="005C1D64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Fastsættelse af kontingent. </w:t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FC3C18" w:rsidRPr="005C1D64">
        <w:t>Danny Svane</w:t>
      </w:r>
    </w:p>
    <w:p w14:paraId="1952F79E" w14:textId="77777777" w:rsidR="005C1D64" w:rsidRPr="005C1D64" w:rsidRDefault="005C1D64" w:rsidP="005C1D64">
      <w:pPr>
        <w:ind w:left="360"/>
        <w:rPr>
          <w:b/>
        </w:rPr>
      </w:pPr>
    </w:p>
    <w:p w14:paraId="37DC22FD" w14:textId="13FC581C" w:rsidR="00B45780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>Eventuelt</w:t>
      </w:r>
      <w:r w:rsidR="005221D7">
        <w:rPr>
          <w:b/>
        </w:rPr>
        <w:t>:</w:t>
      </w:r>
    </w:p>
    <w:p w14:paraId="1A8DA1E4" w14:textId="77777777" w:rsidR="005221D7" w:rsidRDefault="005221D7" w:rsidP="005221D7">
      <w:pPr>
        <w:pStyle w:val="Listeafsnit"/>
        <w:rPr>
          <w:b/>
        </w:rPr>
      </w:pPr>
    </w:p>
    <w:p w14:paraId="52CCEC2F" w14:textId="6FA9E344" w:rsidR="005221D7" w:rsidRDefault="005221D7" w:rsidP="005221D7">
      <w:pPr>
        <w:ind w:left="360"/>
      </w:pPr>
      <w:r>
        <w:t>Der er stillet forslag fra medlem Birgit Arentoft om at:</w:t>
      </w:r>
    </w:p>
    <w:p w14:paraId="2111E7E1" w14:textId="46F96F2A" w:rsidR="005221D7" w:rsidRDefault="005221D7" w:rsidP="005221D7">
      <w:pPr>
        <w:ind w:left="360"/>
      </w:pPr>
    </w:p>
    <w:p w14:paraId="6A2A8296" w14:textId="1CFA2EFE" w:rsidR="005221D7" w:rsidRPr="005221D7" w:rsidRDefault="005221D7" w:rsidP="005221D7">
      <w:pPr>
        <w:ind w:left="360"/>
      </w:pPr>
      <w:r w:rsidRPr="005221D7">
        <w:rPr>
          <w:color w:val="000000"/>
          <w:shd w:val="clear" w:color="auto" w:fill="FFFFFF"/>
        </w:rPr>
        <w:t>DFKO fremover holder Generalforsamlingen i Kbh. eller vest for Kbh. af hensyn til medlemmer, der bor vest for Storebælt.</w:t>
      </w:r>
      <w:bookmarkStart w:id="0" w:name="_GoBack"/>
      <w:bookmarkEnd w:id="0"/>
      <w:r w:rsidRPr="005221D7">
        <w:rPr>
          <w:color w:val="222222"/>
          <w:shd w:val="clear" w:color="auto" w:fill="FFFFFF"/>
        </w:rPr>
        <w:t> </w:t>
      </w:r>
    </w:p>
    <w:sectPr w:rsidR="005221D7" w:rsidRPr="005221D7" w:rsidSect="005B7915">
      <w:pgSz w:w="11906" w:h="16838"/>
      <w:pgMar w:top="794" w:right="113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A2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D7618"/>
    <w:multiLevelType w:val="multilevel"/>
    <w:tmpl w:val="1170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86"/>
        </w:tabs>
        <w:ind w:left="886" w:hanging="360"/>
      </w:pPr>
    </w:lvl>
    <w:lvl w:ilvl="2">
      <w:start w:val="1"/>
      <w:numFmt w:val="lowerLetter"/>
      <w:lvlText w:val="%3)"/>
      <w:lvlJc w:val="left"/>
      <w:pPr>
        <w:ind w:left="16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26"/>
        </w:tabs>
        <w:ind w:left="2326" w:hanging="360"/>
      </w:pPr>
    </w:lvl>
    <w:lvl w:ilvl="4" w:tentative="1">
      <w:start w:val="1"/>
      <w:numFmt w:val="decimal"/>
      <w:lvlText w:val="%5."/>
      <w:lvlJc w:val="left"/>
      <w:pPr>
        <w:tabs>
          <w:tab w:val="num" w:pos="3046"/>
        </w:tabs>
        <w:ind w:left="3046" w:hanging="360"/>
      </w:pPr>
    </w:lvl>
    <w:lvl w:ilvl="5" w:tentative="1">
      <w:start w:val="1"/>
      <w:numFmt w:val="decimal"/>
      <w:lvlText w:val="%6."/>
      <w:lvlJc w:val="left"/>
      <w:pPr>
        <w:tabs>
          <w:tab w:val="num" w:pos="3766"/>
        </w:tabs>
        <w:ind w:left="3766" w:hanging="360"/>
      </w:pPr>
    </w:lvl>
    <w:lvl w:ilvl="6" w:tentative="1">
      <w:start w:val="1"/>
      <w:numFmt w:val="decimal"/>
      <w:lvlText w:val="%7."/>
      <w:lvlJc w:val="left"/>
      <w:pPr>
        <w:tabs>
          <w:tab w:val="num" w:pos="4486"/>
        </w:tabs>
        <w:ind w:left="4486" w:hanging="360"/>
      </w:pPr>
    </w:lvl>
    <w:lvl w:ilvl="7" w:tentative="1">
      <w:start w:val="1"/>
      <w:numFmt w:val="decimal"/>
      <w:lvlText w:val="%8."/>
      <w:lvlJc w:val="left"/>
      <w:pPr>
        <w:tabs>
          <w:tab w:val="num" w:pos="5206"/>
        </w:tabs>
        <w:ind w:left="5206" w:hanging="360"/>
      </w:pPr>
    </w:lvl>
    <w:lvl w:ilvl="8" w:tentative="1">
      <w:start w:val="1"/>
      <w:numFmt w:val="decimal"/>
      <w:lvlText w:val="%9."/>
      <w:lvlJc w:val="left"/>
      <w:pPr>
        <w:tabs>
          <w:tab w:val="num" w:pos="5926"/>
        </w:tabs>
        <w:ind w:left="5926" w:hanging="360"/>
      </w:pPr>
    </w:lvl>
  </w:abstractNum>
  <w:abstractNum w:abstractNumId="3" w15:restartNumberingAfterBreak="0">
    <w:nsid w:val="37CC4D12"/>
    <w:multiLevelType w:val="hybridMultilevel"/>
    <w:tmpl w:val="FC4EE7D6"/>
    <w:lvl w:ilvl="0" w:tplc="023C211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55037"/>
    <w:multiLevelType w:val="hybridMultilevel"/>
    <w:tmpl w:val="317811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283"/>
    <w:multiLevelType w:val="multilevel"/>
    <w:tmpl w:val="0B54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D090C99"/>
    <w:multiLevelType w:val="hybridMultilevel"/>
    <w:tmpl w:val="F862770E"/>
    <w:lvl w:ilvl="0" w:tplc="023C211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8E"/>
    <w:rsid w:val="0001202D"/>
    <w:rsid w:val="000129F9"/>
    <w:rsid w:val="00025ADB"/>
    <w:rsid w:val="00037375"/>
    <w:rsid w:val="000376D2"/>
    <w:rsid w:val="000469D7"/>
    <w:rsid w:val="00055FDD"/>
    <w:rsid w:val="00057077"/>
    <w:rsid w:val="00057CA9"/>
    <w:rsid w:val="00073B9C"/>
    <w:rsid w:val="00085D9A"/>
    <w:rsid w:val="00093688"/>
    <w:rsid w:val="00096432"/>
    <w:rsid w:val="000A0465"/>
    <w:rsid w:val="000A6524"/>
    <w:rsid w:val="000A7137"/>
    <w:rsid w:val="000B1ADD"/>
    <w:rsid w:val="000B5311"/>
    <w:rsid w:val="000C2DB9"/>
    <w:rsid w:val="000D1285"/>
    <w:rsid w:val="000D2B89"/>
    <w:rsid w:val="000F4ACE"/>
    <w:rsid w:val="000F5716"/>
    <w:rsid w:val="00125A33"/>
    <w:rsid w:val="00132E5B"/>
    <w:rsid w:val="001332AC"/>
    <w:rsid w:val="00137E57"/>
    <w:rsid w:val="00137F15"/>
    <w:rsid w:val="001404E0"/>
    <w:rsid w:val="001427FD"/>
    <w:rsid w:val="00143B49"/>
    <w:rsid w:val="00145E14"/>
    <w:rsid w:val="00145FEE"/>
    <w:rsid w:val="00146D43"/>
    <w:rsid w:val="0014720D"/>
    <w:rsid w:val="001503E4"/>
    <w:rsid w:val="00150561"/>
    <w:rsid w:val="00155372"/>
    <w:rsid w:val="00176BA3"/>
    <w:rsid w:val="00181686"/>
    <w:rsid w:val="00195D97"/>
    <w:rsid w:val="001A2DE5"/>
    <w:rsid w:val="001B506B"/>
    <w:rsid w:val="001C2193"/>
    <w:rsid w:val="001C3903"/>
    <w:rsid w:val="001D2FCA"/>
    <w:rsid w:val="001F1A4E"/>
    <w:rsid w:val="001F52BE"/>
    <w:rsid w:val="001F7AB0"/>
    <w:rsid w:val="00205792"/>
    <w:rsid w:val="002257F1"/>
    <w:rsid w:val="002309DF"/>
    <w:rsid w:val="00245E4A"/>
    <w:rsid w:val="00256864"/>
    <w:rsid w:val="00257A48"/>
    <w:rsid w:val="002647A2"/>
    <w:rsid w:val="00267E95"/>
    <w:rsid w:val="00272BAA"/>
    <w:rsid w:val="00276B0F"/>
    <w:rsid w:val="00280F52"/>
    <w:rsid w:val="00283A9D"/>
    <w:rsid w:val="00296689"/>
    <w:rsid w:val="002B3459"/>
    <w:rsid w:val="002B6210"/>
    <w:rsid w:val="002B632B"/>
    <w:rsid w:val="002C46DD"/>
    <w:rsid w:val="002D3A10"/>
    <w:rsid w:val="002D4DBB"/>
    <w:rsid w:val="002E07A2"/>
    <w:rsid w:val="002E15B0"/>
    <w:rsid w:val="00300E44"/>
    <w:rsid w:val="00302EAA"/>
    <w:rsid w:val="00311C88"/>
    <w:rsid w:val="00315645"/>
    <w:rsid w:val="003227F5"/>
    <w:rsid w:val="00323DBB"/>
    <w:rsid w:val="003279AD"/>
    <w:rsid w:val="00330626"/>
    <w:rsid w:val="00335F77"/>
    <w:rsid w:val="003572FF"/>
    <w:rsid w:val="00362DCA"/>
    <w:rsid w:val="00382EDE"/>
    <w:rsid w:val="0038785D"/>
    <w:rsid w:val="00390767"/>
    <w:rsid w:val="003A257A"/>
    <w:rsid w:val="003A275D"/>
    <w:rsid w:val="003B1D33"/>
    <w:rsid w:val="003B4C38"/>
    <w:rsid w:val="003B61BA"/>
    <w:rsid w:val="003B683F"/>
    <w:rsid w:val="003C329C"/>
    <w:rsid w:val="003D201A"/>
    <w:rsid w:val="003D2FF7"/>
    <w:rsid w:val="003E219E"/>
    <w:rsid w:val="00402824"/>
    <w:rsid w:val="004079C3"/>
    <w:rsid w:val="00431A6F"/>
    <w:rsid w:val="00436D6C"/>
    <w:rsid w:val="0044173A"/>
    <w:rsid w:val="00441916"/>
    <w:rsid w:val="00443038"/>
    <w:rsid w:val="00451974"/>
    <w:rsid w:val="0045597B"/>
    <w:rsid w:val="00463CE0"/>
    <w:rsid w:val="004679D2"/>
    <w:rsid w:val="00477422"/>
    <w:rsid w:val="004908C5"/>
    <w:rsid w:val="00494375"/>
    <w:rsid w:val="004A7412"/>
    <w:rsid w:val="004B0BF7"/>
    <w:rsid w:val="004B0D8A"/>
    <w:rsid w:val="004B0E45"/>
    <w:rsid w:val="004B7190"/>
    <w:rsid w:val="004C1580"/>
    <w:rsid w:val="004C607A"/>
    <w:rsid w:val="004D06E4"/>
    <w:rsid w:val="004D6506"/>
    <w:rsid w:val="004E1774"/>
    <w:rsid w:val="004F43D7"/>
    <w:rsid w:val="004F6F59"/>
    <w:rsid w:val="00515D91"/>
    <w:rsid w:val="005162B0"/>
    <w:rsid w:val="005221D7"/>
    <w:rsid w:val="005222CF"/>
    <w:rsid w:val="005274A0"/>
    <w:rsid w:val="00543E3F"/>
    <w:rsid w:val="0054459D"/>
    <w:rsid w:val="0055401B"/>
    <w:rsid w:val="00564D15"/>
    <w:rsid w:val="00571312"/>
    <w:rsid w:val="00571926"/>
    <w:rsid w:val="0057649A"/>
    <w:rsid w:val="00576592"/>
    <w:rsid w:val="005841B2"/>
    <w:rsid w:val="0058422B"/>
    <w:rsid w:val="005A04E3"/>
    <w:rsid w:val="005A5439"/>
    <w:rsid w:val="005A7330"/>
    <w:rsid w:val="005B2C60"/>
    <w:rsid w:val="005B43A7"/>
    <w:rsid w:val="005B4AC2"/>
    <w:rsid w:val="005B612F"/>
    <w:rsid w:val="005B63B2"/>
    <w:rsid w:val="005B7915"/>
    <w:rsid w:val="005C1594"/>
    <w:rsid w:val="005C1D64"/>
    <w:rsid w:val="005C3766"/>
    <w:rsid w:val="005C4804"/>
    <w:rsid w:val="005D20C3"/>
    <w:rsid w:val="005D2363"/>
    <w:rsid w:val="005D7A2B"/>
    <w:rsid w:val="005E0DBA"/>
    <w:rsid w:val="005F0D41"/>
    <w:rsid w:val="005F4E8B"/>
    <w:rsid w:val="0060356C"/>
    <w:rsid w:val="00606E8D"/>
    <w:rsid w:val="00613468"/>
    <w:rsid w:val="0062422F"/>
    <w:rsid w:val="0063290B"/>
    <w:rsid w:val="0063656B"/>
    <w:rsid w:val="006444D8"/>
    <w:rsid w:val="00654B66"/>
    <w:rsid w:val="00655879"/>
    <w:rsid w:val="00660DB6"/>
    <w:rsid w:val="0066389C"/>
    <w:rsid w:val="00665FFC"/>
    <w:rsid w:val="00672ED9"/>
    <w:rsid w:val="006757C0"/>
    <w:rsid w:val="00677721"/>
    <w:rsid w:val="006804EE"/>
    <w:rsid w:val="006902C3"/>
    <w:rsid w:val="00690AE6"/>
    <w:rsid w:val="006B79AE"/>
    <w:rsid w:val="006B7F49"/>
    <w:rsid w:val="006C6495"/>
    <w:rsid w:val="006D08AC"/>
    <w:rsid w:val="006D0F15"/>
    <w:rsid w:val="006D1FDB"/>
    <w:rsid w:val="006D6315"/>
    <w:rsid w:val="006E0BE8"/>
    <w:rsid w:val="006E603E"/>
    <w:rsid w:val="006F2B6F"/>
    <w:rsid w:val="006F349D"/>
    <w:rsid w:val="0071120F"/>
    <w:rsid w:val="0071322F"/>
    <w:rsid w:val="007149AA"/>
    <w:rsid w:val="007304BD"/>
    <w:rsid w:val="00734F8A"/>
    <w:rsid w:val="00741636"/>
    <w:rsid w:val="00745711"/>
    <w:rsid w:val="0075362E"/>
    <w:rsid w:val="00755A5A"/>
    <w:rsid w:val="007652D4"/>
    <w:rsid w:val="00771E50"/>
    <w:rsid w:val="00773842"/>
    <w:rsid w:val="007738B2"/>
    <w:rsid w:val="00783201"/>
    <w:rsid w:val="00783D8E"/>
    <w:rsid w:val="00784C21"/>
    <w:rsid w:val="0079504E"/>
    <w:rsid w:val="007A0248"/>
    <w:rsid w:val="007A31BB"/>
    <w:rsid w:val="007B0AD4"/>
    <w:rsid w:val="007B1356"/>
    <w:rsid w:val="007B32BF"/>
    <w:rsid w:val="007C1CD3"/>
    <w:rsid w:val="007C7346"/>
    <w:rsid w:val="007D2105"/>
    <w:rsid w:val="007D27D5"/>
    <w:rsid w:val="007D4C90"/>
    <w:rsid w:val="007E62A9"/>
    <w:rsid w:val="007F23AA"/>
    <w:rsid w:val="008002EB"/>
    <w:rsid w:val="00800568"/>
    <w:rsid w:val="00813F66"/>
    <w:rsid w:val="00814473"/>
    <w:rsid w:val="00830279"/>
    <w:rsid w:val="008330A2"/>
    <w:rsid w:val="00833128"/>
    <w:rsid w:val="00834E82"/>
    <w:rsid w:val="008436CB"/>
    <w:rsid w:val="008521B8"/>
    <w:rsid w:val="008548BF"/>
    <w:rsid w:val="0086065C"/>
    <w:rsid w:val="00864890"/>
    <w:rsid w:val="00875CFD"/>
    <w:rsid w:val="0089282E"/>
    <w:rsid w:val="00892F00"/>
    <w:rsid w:val="008A1667"/>
    <w:rsid w:val="008B0382"/>
    <w:rsid w:val="008B26DA"/>
    <w:rsid w:val="008D04B7"/>
    <w:rsid w:val="008E738E"/>
    <w:rsid w:val="008F528B"/>
    <w:rsid w:val="008F700A"/>
    <w:rsid w:val="0090063A"/>
    <w:rsid w:val="00905C47"/>
    <w:rsid w:val="00906C55"/>
    <w:rsid w:val="0090781C"/>
    <w:rsid w:val="0091141C"/>
    <w:rsid w:val="009165C8"/>
    <w:rsid w:val="00962FB3"/>
    <w:rsid w:val="00964197"/>
    <w:rsid w:val="009700AD"/>
    <w:rsid w:val="00971F49"/>
    <w:rsid w:val="009855AA"/>
    <w:rsid w:val="00993578"/>
    <w:rsid w:val="009A0E3A"/>
    <w:rsid w:val="009A24F0"/>
    <w:rsid w:val="009A5B8F"/>
    <w:rsid w:val="009B5778"/>
    <w:rsid w:val="009C1245"/>
    <w:rsid w:val="009C61AC"/>
    <w:rsid w:val="009D07CB"/>
    <w:rsid w:val="009D3C44"/>
    <w:rsid w:val="009D3E7D"/>
    <w:rsid w:val="009E565E"/>
    <w:rsid w:val="009E7955"/>
    <w:rsid w:val="009F0F14"/>
    <w:rsid w:val="009F2CE8"/>
    <w:rsid w:val="009F5D6C"/>
    <w:rsid w:val="00A01C15"/>
    <w:rsid w:val="00A03252"/>
    <w:rsid w:val="00A05536"/>
    <w:rsid w:val="00A13B77"/>
    <w:rsid w:val="00A23304"/>
    <w:rsid w:val="00A23A2D"/>
    <w:rsid w:val="00A3407C"/>
    <w:rsid w:val="00A46CBF"/>
    <w:rsid w:val="00A60622"/>
    <w:rsid w:val="00A67D59"/>
    <w:rsid w:val="00A81BB8"/>
    <w:rsid w:val="00A908E8"/>
    <w:rsid w:val="00A94EC5"/>
    <w:rsid w:val="00AA3851"/>
    <w:rsid w:val="00AA41B3"/>
    <w:rsid w:val="00AB6554"/>
    <w:rsid w:val="00AB6942"/>
    <w:rsid w:val="00AB6B01"/>
    <w:rsid w:val="00AC40D8"/>
    <w:rsid w:val="00AF3AC5"/>
    <w:rsid w:val="00AF4150"/>
    <w:rsid w:val="00AF4565"/>
    <w:rsid w:val="00B03D29"/>
    <w:rsid w:val="00B12C8A"/>
    <w:rsid w:val="00B14F47"/>
    <w:rsid w:val="00B177E4"/>
    <w:rsid w:val="00B20386"/>
    <w:rsid w:val="00B409EB"/>
    <w:rsid w:val="00B44C4F"/>
    <w:rsid w:val="00B45780"/>
    <w:rsid w:val="00B4753A"/>
    <w:rsid w:val="00B52C76"/>
    <w:rsid w:val="00B535AE"/>
    <w:rsid w:val="00B54AA6"/>
    <w:rsid w:val="00B553D8"/>
    <w:rsid w:val="00B562B9"/>
    <w:rsid w:val="00B57D35"/>
    <w:rsid w:val="00B90E00"/>
    <w:rsid w:val="00BA2034"/>
    <w:rsid w:val="00BA4D9D"/>
    <w:rsid w:val="00BA57DB"/>
    <w:rsid w:val="00BA5D77"/>
    <w:rsid w:val="00BB089C"/>
    <w:rsid w:val="00BB7B54"/>
    <w:rsid w:val="00BC69D5"/>
    <w:rsid w:val="00BC7FEE"/>
    <w:rsid w:val="00BD2A2C"/>
    <w:rsid w:val="00BD3519"/>
    <w:rsid w:val="00BD4ADC"/>
    <w:rsid w:val="00BF3122"/>
    <w:rsid w:val="00C00029"/>
    <w:rsid w:val="00C05989"/>
    <w:rsid w:val="00C127CF"/>
    <w:rsid w:val="00C16A86"/>
    <w:rsid w:val="00C17234"/>
    <w:rsid w:val="00C27061"/>
    <w:rsid w:val="00C36B24"/>
    <w:rsid w:val="00C41A67"/>
    <w:rsid w:val="00C47806"/>
    <w:rsid w:val="00C5096A"/>
    <w:rsid w:val="00C5519A"/>
    <w:rsid w:val="00C560DC"/>
    <w:rsid w:val="00C6087E"/>
    <w:rsid w:val="00C6250F"/>
    <w:rsid w:val="00C66970"/>
    <w:rsid w:val="00C75890"/>
    <w:rsid w:val="00C92681"/>
    <w:rsid w:val="00CA37A6"/>
    <w:rsid w:val="00CB4F7C"/>
    <w:rsid w:val="00CC0D85"/>
    <w:rsid w:val="00CC3CFB"/>
    <w:rsid w:val="00CC6505"/>
    <w:rsid w:val="00CD0D21"/>
    <w:rsid w:val="00CD3DD2"/>
    <w:rsid w:val="00CE0902"/>
    <w:rsid w:val="00CF2886"/>
    <w:rsid w:val="00CF428B"/>
    <w:rsid w:val="00CF71E6"/>
    <w:rsid w:val="00D05485"/>
    <w:rsid w:val="00D10163"/>
    <w:rsid w:val="00D10928"/>
    <w:rsid w:val="00D16BFF"/>
    <w:rsid w:val="00D17D09"/>
    <w:rsid w:val="00D22B7A"/>
    <w:rsid w:val="00D25AD9"/>
    <w:rsid w:val="00D27BE7"/>
    <w:rsid w:val="00D317EB"/>
    <w:rsid w:val="00D40973"/>
    <w:rsid w:val="00D42E16"/>
    <w:rsid w:val="00D54E86"/>
    <w:rsid w:val="00D55F1C"/>
    <w:rsid w:val="00D64C06"/>
    <w:rsid w:val="00D76AF8"/>
    <w:rsid w:val="00D871AB"/>
    <w:rsid w:val="00D90E8B"/>
    <w:rsid w:val="00D91B9D"/>
    <w:rsid w:val="00D96EB7"/>
    <w:rsid w:val="00DA3888"/>
    <w:rsid w:val="00DA5BCA"/>
    <w:rsid w:val="00DA6133"/>
    <w:rsid w:val="00DA6912"/>
    <w:rsid w:val="00DB73B4"/>
    <w:rsid w:val="00DC13E1"/>
    <w:rsid w:val="00DC2F86"/>
    <w:rsid w:val="00DC6A31"/>
    <w:rsid w:val="00DD24E3"/>
    <w:rsid w:val="00DE064D"/>
    <w:rsid w:val="00DE2DB0"/>
    <w:rsid w:val="00DF11FE"/>
    <w:rsid w:val="00DF4417"/>
    <w:rsid w:val="00E013A0"/>
    <w:rsid w:val="00E06F0E"/>
    <w:rsid w:val="00E156F5"/>
    <w:rsid w:val="00E2179E"/>
    <w:rsid w:val="00E23056"/>
    <w:rsid w:val="00E24256"/>
    <w:rsid w:val="00E24D56"/>
    <w:rsid w:val="00E40C5D"/>
    <w:rsid w:val="00E4282E"/>
    <w:rsid w:val="00E4314B"/>
    <w:rsid w:val="00E46052"/>
    <w:rsid w:val="00E47D57"/>
    <w:rsid w:val="00E53568"/>
    <w:rsid w:val="00E55E40"/>
    <w:rsid w:val="00E66721"/>
    <w:rsid w:val="00E7079A"/>
    <w:rsid w:val="00E810C7"/>
    <w:rsid w:val="00E8198F"/>
    <w:rsid w:val="00E8321A"/>
    <w:rsid w:val="00E9282E"/>
    <w:rsid w:val="00E97FD6"/>
    <w:rsid w:val="00EB09DB"/>
    <w:rsid w:val="00EB2859"/>
    <w:rsid w:val="00EC57CD"/>
    <w:rsid w:val="00ED3BC5"/>
    <w:rsid w:val="00EE27EE"/>
    <w:rsid w:val="00EE536F"/>
    <w:rsid w:val="00F031A0"/>
    <w:rsid w:val="00F054BF"/>
    <w:rsid w:val="00F06767"/>
    <w:rsid w:val="00F070B4"/>
    <w:rsid w:val="00F20393"/>
    <w:rsid w:val="00F2327A"/>
    <w:rsid w:val="00F24991"/>
    <w:rsid w:val="00F30614"/>
    <w:rsid w:val="00F32873"/>
    <w:rsid w:val="00F43A6B"/>
    <w:rsid w:val="00F47294"/>
    <w:rsid w:val="00F65F23"/>
    <w:rsid w:val="00F723CA"/>
    <w:rsid w:val="00F72CB7"/>
    <w:rsid w:val="00F75C9B"/>
    <w:rsid w:val="00F84D14"/>
    <w:rsid w:val="00F90F5A"/>
    <w:rsid w:val="00F97F9A"/>
    <w:rsid w:val="00FA0D59"/>
    <w:rsid w:val="00FB4948"/>
    <w:rsid w:val="00FC1F59"/>
    <w:rsid w:val="00FC3C18"/>
    <w:rsid w:val="00FC51E4"/>
    <w:rsid w:val="00FD16DB"/>
    <w:rsid w:val="00FD3034"/>
    <w:rsid w:val="00FD66F3"/>
    <w:rsid w:val="00FE0039"/>
    <w:rsid w:val="00FE3A1E"/>
    <w:rsid w:val="00FE6E1C"/>
    <w:rsid w:val="00FE7ACA"/>
    <w:rsid w:val="00FF4FA2"/>
    <w:rsid w:val="00FF6386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2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3D8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908E8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qFormat/>
    <w:rsid w:val="004B0BF7"/>
    <w:pPr>
      <w:spacing w:line="360" w:lineRule="auto"/>
      <w:ind w:left="720"/>
      <w:contextualSpacing/>
      <w:jc w:val="center"/>
    </w:pPr>
    <w:rPr>
      <w:rFonts w:eastAsia="Calibri"/>
      <w:szCs w:val="22"/>
      <w:lang w:eastAsia="en-US"/>
    </w:rPr>
  </w:style>
  <w:style w:type="paragraph" w:customStyle="1" w:styleId="msonormalcxspmiddle">
    <w:name w:val="msonormalcxspmiddle"/>
    <w:basedOn w:val="Normal"/>
    <w:rsid w:val="004B0BF7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143B4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86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http://www.gynaekologer.dk/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Kirkeby</dc:creator>
  <cp:lastModifiedBy>Lise Schleiss</cp:lastModifiedBy>
  <cp:revision>2</cp:revision>
  <dcterms:created xsi:type="dcterms:W3CDTF">2019-01-04T11:22:00Z</dcterms:created>
  <dcterms:modified xsi:type="dcterms:W3CDTF">2019-01-04T11:22:00Z</dcterms:modified>
</cp:coreProperties>
</file>