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ED" w:rsidRDefault="004E695E" w:rsidP="00237AED">
      <w:r>
        <w:t xml:space="preserve">Hindsgavl styregruppes årsberetning </w:t>
      </w:r>
      <w:r w:rsidR="0096598C">
        <w:t>for året 2018</w:t>
      </w:r>
      <w:r>
        <w:t>.</w:t>
      </w:r>
    </w:p>
    <w:p w:rsidR="00237AED" w:rsidRDefault="004E695E" w:rsidP="00237AED">
      <w:r>
        <w:t xml:space="preserve">Gruppens medlemmer: Helga </w:t>
      </w:r>
      <w:proofErr w:type="spellStart"/>
      <w:r>
        <w:t>Gimpel</w:t>
      </w:r>
      <w:proofErr w:type="spellEnd"/>
      <w:r>
        <w:t xml:space="preserve">, Lotte </w:t>
      </w:r>
      <w:proofErr w:type="spellStart"/>
      <w:r>
        <w:t>Clevin</w:t>
      </w:r>
      <w:proofErr w:type="spellEnd"/>
      <w:r>
        <w:t>, Jeppe Schroll</w:t>
      </w:r>
      <w:r w:rsidR="00237AED">
        <w:t xml:space="preserve"> (overtager formandsrolle efter Helle Clausen fra januar 2019)</w:t>
      </w:r>
      <w:r>
        <w:t xml:space="preserve">, Sigurd B Sloth, Janne Kainsbak, Jeanette Marie Bing Lauritzen </w:t>
      </w:r>
      <w:proofErr w:type="gramStart"/>
      <w:r>
        <w:t>( DFKO</w:t>
      </w:r>
      <w:proofErr w:type="gramEnd"/>
      <w:r>
        <w:t xml:space="preserve"> medlem), Helle V Clausen</w:t>
      </w:r>
      <w:r w:rsidR="00237AED">
        <w:t xml:space="preserve"> (træder ud per april 2019)</w:t>
      </w:r>
    </w:p>
    <w:p w:rsidR="00237AED" w:rsidRDefault="00237AED">
      <w:r>
        <w:t>I 2018 har vi afholdt Hindsgavl møde i september med det størst antal deltagende nogensinde.</w:t>
      </w:r>
      <w:r>
        <w:t xml:space="preserve"> Vi havde talere fra New Zealand og Sverige.</w:t>
      </w:r>
    </w:p>
    <w:p w:rsidR="00237AED" w:rsidRDefault="00237AED">
      <w:r>
        <w:t xml:space="preserve">Vi har forsat med at afholde guidelineuddannelse som har været velbesøgt. </w:t>
      </w:r>
    </w:p>
    <w:p w:rsidR="00237AED" w:rsidRDefault="00237AED">
      <w:r>
        <w:t>Vi arbejder på manuskriptvejledning til guidelines.</w:t>
      </w:r>
      <w:bookmarkStart w:id="0" w:name="_GoBack"/>
      <w:bookmarkEnd w:id="0"/>
    </w:p>
    <w:p w:rsidR="004E695E" w:rsidRDefault="004E695E">
      <w:r>
        <w:t>Der er afholdt</w:t>
      </w:r>
      <w:r w:rsidR="004F7CDC">
        <w:t xml:space="preserve"> et</w:t>
      </w:r>
      <w:r w:rsidR="003B05A7">
        <w:t xml:space="preserve"> møde</w:t>
      </w:r>
      <w:r w:rsidR="004F7CDC">
        <w:t xml:space="preserve"> </w:t>
      </w:r>
      <w:proofErr w:type="gramStart"/>
      <w:r w:rsidR="004F7CDC">
        <w:t>i</w:t>
      </w:r>
      <w:r w:rsidR="003B05A7">
        <w:t xml:space="preserve"> :</w:t>
      </w:r>
      <w:proofErr w:type="gramEnd"/>
      <w:r w:rsidR="003B05A7">
        <w:t xml:space="preserve"> J</w:t>
      </w:r>
      <w:r>
        <w:t>uni, august, september</w:t>
      </w:r>
      <w:r w:rsidR="003B05A7">
        <w:t>(</w:t>
      </w:r>
      <w:r>
        <w:t xml:space="preserve"> formøde </w:t>
      </w:r>
      <w:r w:rsidR="004F7CDC">
        <w:t xml:space="preserve">eftermiddagen/ aftenen </w:t>
      </w:r>
      <w:r>
        <w:t xml:space="preserve"> før Hindsgavls guideline afrapportering</w:t>
      </w:r>
      <w:r w:rsidR="003B05A7">
        <w:t>)</w:t>
      </w:r>
      <w:r>
        <w:t>, november. Møderne er efterm</w:t>
      </w:r>
      <w:r w:rsidR="000B3452">
        <w:t>iddag/aftenmøder fra kl 17-20. D</w:t>
      </w:r>
      <w:r>
        <w:t xml:space="preserve">e er afholdt på OUH hvor vi har lånt konferencerummet på </w:t>
      </w:r>
      <w:proofErr w:type="spellStart"/>
      <w:r>
        <w:t>gyn-obs</w:t>
      </w:r>
      <w:proofErr w:type="spellEnd"/>
      <w:r>
        <w:t xml:space="preserve"> afd.</w:t>
      </w:r>
      <w:r w:rsidR="00237AED">
        <w:t xml:space="preserve"> November mødet blev afholdt på Skype.</w:t>
      </w:r>
    </w:p>
    <w:p w:rsidR="004E695E" w:rsidRDefault="000B3452">
      <w:r>
        <w:t xml:space="preserve">Januar heldags seminar </w:t>
      </w:r>
      <w:r w:rsidR="004E695E">
        <w:t>afholdes på hotel Hessellet, Nyborg</w:t>
      </w:r>
    </w:p>
    <w:p w:rsidR="004E695E" w:rsidRDefault="004E695E">
      <w:r>
        <w:t>Derudover har Sigur</w:t>
      </w:r>
      <w:r w:rsidR="00C11F4D">
        <w:t xml:space="preserve">d og Helle deltaget i </w:t>
      </w:r>
      <w:proofErr w:type="spellStart"/>
      <w:r w:rsidR="00C11F4D">
        <w:t>DSOG’</w:t>
      </w:r>
      <w:r w:rsidR="000B3452">
        <w:t>s</w:t>
      </w:r>
      <w:proofErr w:type="spellEnd"/>
      <w:r w:rsidR="000B3452">
        <w:t xml:space="preserve"> besty</w:t>
      </w:r>
      <w:r w:rsidR="00C11F4D">
        <w:t xml:space="preserve">relsesmøde i august og fremlagt </w:t>
      </w:r>
      <w:r w:rsidR="00AE777A">
        <w:t xml:space="preserve">styregruppens </w:t>
      </w:r>
      <w:r w:rsidR="00C11F4D">
        <w:t>regnskab</w:t>
      </w:r>
      <w:r w:rsidR="00AE777A">
        <w:t xml:space="preserve"> og budget for 201</w:t>
      </w:r>
      <w:r w:rsidR="00237AED">
        <w:t>9</w:t>
      </w:r>
      <w:r w:rsidR="00C11F4D">
        <w:t>.</w:t>
      </w:r>
    </w:p>
    <w:p w:rsidR="000B3452" w:rsidRDefault="00AE777A">
      <w:proofErr w:type="gramStart"/>
      <w:r>
        <w:t>Fokusområder</w:t>
      </w:r>
      <w:r w:rsidR="00C11F4D">
        <w:t xml:space="preserve"> </w:t>
      </w:r>
      <w:r>
        <w:t>:</w:t>
      </w:r>
      <w:proofErr w:type="gramEnd"/>
      <w:r>
        <w:t xml:space="preserve"> </w:t>
      </w:r>
      <w:r w:rsidR="00C11F4D">
        <w:t xml:space="preserve">Kurser for guidelinegrupperne ( </w:t>
      </w:r>
      <w:proofErr w:type="spellStart"/>
      <w:r w:rsidR="00C11F4D">
        <w:t>tidl</w:t>
      </w:r>
      <w:proofErr w:type="spellEnd"/>
      <w:r w:rsidR="00C11F4D">
        <w:t xml:space="preserve"> </w:t>
      </w:r>
      <w:r w:rsidR="000B3452">
        <w:t>”</w:t>
      </w:r>
      <w:r w:rsidR="00C11F4D">
        <w:t>tovholderkurser</w:t>
      </w:r>
      <w:r w:rsidR="000B3452">
        <w:t>”</w:t>
      </w:r>
      <w:r w:rsidR="00C11F4D">
        <w:t xml:space="preserve">) der er afholdt 3 kurser. </w:t>
      </w:r>
    </w:p>
    <w:p w:rsidR="00C11F4D" w:rsidRDefault="00C11F4D">
      <w:r>
        <w:t xml:space="preserve">1 kursus: November heldagskursus. Brita </w:t>
      </w:r>
      <w:proofErr w:type="spellStart"/>
      <w:r>
        <w:t>Tendall</w:t>
      </w:r>
      <w:proofErr w:type="spellEnd"/>
      <w:r>
        <w:t xml:space="preserve"> (SST) Og Helga opstart af grupperne og gennemgang af skabelon og introduktion til evidens og litteraturvurdering</w:t>
      </w:r>
    </w:p>
    <w:p w:rsidR="004F7CDC" w:rsidRDefault="00C11F4D">
      <w:r>
        <w:t xml:space="preserve">2 Kursus: Februar litteratursøgning (Århus). Forskningsbibliotekarer </w:t>
      </w:r>
      <w:proofErr w:type="spellStart"/>
      <w:r w:rsidR="004F7CDC">
        <w:t>AaU</w:t>
      </w:r>
      <w:proofErr w:type="spellEnd"/>
      <w:r w:rsidR="004F7CDC">
        <w:t xml:space="preserve"> og Helga</w:t>
      </w:r>
    </w:p>
    <w:p w:rsidR="00C11F4D" w:rsidRDefault="00C11F4D">
      <w:r>
        <w:t xml:space="preserve">3 Kursus marts: Helga og Brita </w:t>
      </w:r>
      <w:proofErr w:type="spellStart"/>
      <w:r>
        <w:t>Tendall</w:t>
      </w:r>
      <w:proofErr w:type="spellEnd"/>
      <w:r>
        <w:t>. Fra litteratur til Evidens og formulering af rekommandationer</w:t>
      </w:r>
      <w:r w:rsidR="000B3452">
        <w:t>.</w:t>
      </w:r>
    </w:p>
    <w:p w:rsidR="000B3452" w:rsidRDefault="000B3452">
      <w:r>
        <w:t>Jeppe Schroll har været initiativtager</w:t>
      </w:r>
      <w:r w:rsidR="004F7CDC">
        <w:t xml:space="preserve"> og har modtaget bevillinger </w:t>
      </w:r>
      <w:r>
        <w:t xml:space="preserve">til ny </w:t>
      </w:r>
      <w:r w:rsidR="004F7CDC">
        <w:t xml:space="preserve">NKR i SST </w:t>
      </w:r>
      <w:proofErr w:type="gramStart"/>
      <w:r w:rsidR="004F7CDC">
        <w:t>regi .</w:t>
      </w:r>
      <w:proofErr w:type="gramEnd"/>
      <w:r w:rsidR="004F7CDC">
        <w:t xml:space="preserve"> vedr.: Behandling af </w:t>
      </w:r>
      <w:proofErr w:type="spellStart"/>
      <w:r w:rsidR="004F7CDC">
        <w:t>cervix</w:t>
      </w:r>
      <w:proofErr w:type="spellEnd"/>
      <w:r w:rsidR="004F7CDC">
        <w:t xml:space="preserve"> </w:t>
      </w:r>
      <w:proofErr w:type="spellStart"/>
      <w:r w:rsidR="004F7CDC">
        <w:t>dysplasi</w:t>
      </w:r>
      <w:proofErr w:type="spellEnd"/>
      <w:r w:rsidR="004F7CDC">
        <w:t xml:space="preserve">. </w:t>
      </w:r>
      <w:r w:rsidR="00237AED">
        <w:t>Guidelinen er aktuelt i hørring og ventes godkendt snarest.</w:t>
      </w:r>
    </w:p>
    <w:p w:rsidR="000B3452" w:rsidRDefault="000B3452"/>
    <w:p w:rsidR="000B3452" w:rsidRDefault="000B3452">
      <w:r>
        <w:t>April 201</w:t>
      </w:r>
      <w:r w:rsidR="00237AED">
        <w:t>9</w:t>
      </w:r>
      <w:r>
        <w:t xml:space="preserve"> </w:t>
      </w:r>
      <w:r w:rsidR="00237AED">
        <w:t>Jeppe</w:t>
      </w:r>
      <w:r>
        <w:t xml:space="preserve"> </w:t>
      </w:r>
    </w:p>
    <w:sectPr w:rsidR="000B34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5E"/>
    <w:rsid w:val="000B3452"/>
    <w:rsid w:val="00237AED"/>
    <w:rsid w:val="003B05A7"/>
    <w:rsid w:val="004E695E"/>
    <w:rsid w:val="004F7CDC"/>
    <w:rsid w:val="0096598C"/>
    <w:rsid w:val="009F706C"/>
    <w:rsid w:val="00AE777A"/>
    <w:rsid w:val="00C11F4D"/>
    <w:rsid w:val="00E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784A"/>
  <w15:docId w15:val="{3D22806B-B4D6-7046-91AD-2B304808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Vibeke Clausen</dc:creator>
  <cp:lastModifiedBy>Jeppe Schroll</cp:lastModifiedBy>
  <cp:revision>3</cp:revision>
  <dcterms:created xsi:type="dcterms:W3CDTF">2019-04-05T07:35:00Z</dcterms:created>
  <dcterms:modified xsi:type="dcterms:W3CDTF">2019-04-05T07:44:00Z</dcterms:modified>
</cp:coreProperties>
</file>