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7AE6D" w14:textId="692F9AAE" w:rsidR="000A548E" w:rsidRPr="000A548E" w:rsidRDefault="000A548E" w:rsidP="00E032FA">
      <w:pPr>
        <w:pStyle w:val="Titel"/>
      </w:pPr>
      <w:r>
        <w:t>Obstetriske k</w:t>
      </w:r>
      <w:r w:rsidR="008A5C54" w:rsidRPr="000A548E">
        <w:t>ode</w:t>
      </w:r>
      <w:r>
        <w:t xml:space="preserve">r </w:t>
      </w:r>
      <w:r w:rsidR="00154BF1">
        <w:t>–</w:t>
      </w:r>
      <w:r w:rsidR="00E032FA">
        <w:t xml:space="preserve"> </w:t>
      </w:r>
      <w:r w:rsidR="00154BF1">
        <w:t>kvalitet</w:t>
      </w:r>
      <w:r w:rsidR="000D1D17">
        <w:t xml:space="preserve"> og økonomi</w:t>
      </w:r>
    </w:p>
    <w:p w14:paraId="73CC71A3" w14:textId="6B383CE3" w:rsidR="008A5C54" w:rsidRPr="000C33D8" w:rsidRDefault="000F3A76">
      <w:r w:rsidRPr="000C33D8">
        <w:t xml:space="preserve">Torsdag d. </w:t>
      </w:r>
      <w:r w:rsidR="005F6E39" w:rsidRPr="000C33D8">
        <w:t xml:space="preserve">30. marts </w:t>
      </w:r>
      <w:r w:rsidR="000A548E" w:rsidRPr="000C33D8">
        <w:t>201</w:t>
      </w:r>
      <w:r w:rsidR="005F6E39" w:rsidRPr="000C33D8">
        <w:t>7</w:t>
      </w:r>
      <w:r w:rsidR="000A548E" w:rsidRPr="000C33D8">
        <w:t xml:space="preserve"> kl.</w:t>
      </w:r>
      <w:r w:rsidR="008A5C54" w:rsidRPr="000C33D8">
        <w:t xml:space="preserve"> 1</w:t>
      </w:r>
      <w:r w:rsidR="005F6E39" w:rsidRPr="000C33D8">
        <w:t>3</w:t>
      </w:r>
      <w:r w:rsidR="008A5C54" w:rsidRPr="000C33D8">
        <w:t xml:space="preserve"> - 1</w:t>
      </w:r>
      <w:r w:rsidR="005F6E39" w:rsidRPr="000C33D8">
        <w:t>7</w:t>
      </w:r>
      <w:r w:rsidR="007F6233" w:rsidRPr="000C33D8">
        <w:t>, Rigshospitalet, Auditorium 93.</w:t>
      </w:r>
    </w:p>
    <w:p w14:paraId="0530722E" w14:textId="77777777" w:rsidR="008A5C54" w:rsidRPr="000C33D8" w:rsidRDefault="008A5C54"/>
    <w:p w14:paraId="3D702B47" w14:textId="06A72B2F" w:rsidR="000C3E6F" w:rsidRPr="000C33D8" w:rsidRDefault="000C3E6F" w:rsidP="000C3E6F">
      <w:r w:rsidRPr="000C33D8">
        <w:t xml:space="preserve">Arrangører: </w:t>
      </w:r>
      <w:proofErr w:type="spellStart"/>
      <w:r w:rsidRPr="000C33D8">
        <w:t>DSOG’s</w:t>
      </w:r>
      <w:proofErr w:type="spellEnd"/>
      <w:r w:rsidRPr="000C33D8">
        <w:t xml:space="preserve"> arbejdsgruppe for </w:t>
      </w:r>
      <w:r w:rsidR="00A95374" w:rsidRPr="000C33D8">
        <w:t xml:space="preserve">DRG og </w:t>
      </w:r>
      <w:r w:rsidRPr="000C33D8">
        <w:t>obstetrisk kvalitet</w:t>
      </w:r>
      <w:r w:rsidR="00A95374" w:rsidRPr="000C33D8">
        <w:t xml:space="preserve">, </w:t>
      </w:r>
      <w:r w:rsidR="007F6233" w:rsidRPr="000C33D8">
        <w:br/>
      </w:r>
      <w:r w:rsidRPr="000C33D8">
        <w:t>og Jordemoderforeningen</w:t>
      </w:r>
      <w:r w:rsidR="00CB0BBB" w:rsidRPr="000C33D8">
        <w:t>.</w:t>
      </w:r>
    </w:p>
    <w:p w14:paraId="0F8DF5BA" w14:textId="770253C1" w:rsidR="008A5C54" w:rsidRPr="000C33D8" w:rsidRDefault="000A548E">
      <w:r w:rsidRPr="000C33D8">
        <w:t>Målgruppe: Obstetrikere</w:t>
      </w:r>
      <w:r w:rsidR="00CB2B4A" w:rsidRPr="000C33D8">
        <w:t xml:space="preserve">, </w:t>
      </w:r>
      <w:proofErr w:type="spellStart"/>
      <w:r w:rsidR="00CB2B4A" w:rsidRPr="000C33D8">
        <w:t>f</w:t>
      </w:r>
      <w:r w:rsidR="000D1D17" w:rsidRPr="000C33D8">
        <w:t>ø</w:t>
      </w:r>
      <w:r w:rsidR="00CB2B4A" w:rsidRPr="000C33D8">
        <w:t>tal</w:t>
      </w:r>
      <w:proofErr w:type="spellEnd"/>
      <w:r w:rsidR="000D1D17" w:rsidRPr="000C33D8">
        <w:t>-</w:t>
      </w:r>
      <w:r w:rsidR="00CB2B4A" w:rsidRPr="000C33D8">
        <w:t>medicinere</w:t>
      </w:r>
      <w:r w:rsidR="008A5C54" w:rsidRPr="000C33D8">
        <w:t xml:space="preserve"> og jo</w:t>
      </w:r>
      <w:r w:rsidRPr="000C33D8">
        <w:t>r</w:t>
      </w:r>
      <w:r w:rsidR="008A5C54" w:rsidRPr="000C33D8">
        <w:t>demødre</w:t>
      </w:r>
    </w:p>
    <w:p w14:paraId="4F89AFCC" w14:textId="129299DB" w:rsidR="00EB5D89" w:rsidRPr="000C33D8" w:rsidRDefault="00C86E32" w:rsidP="000A548E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0C33D8">
        <w:rPr>
          <w:rFonts w:ascii="Times New Roman" w:hAnsi="Times New Roman" w:cs="Times New Roman"/>
          <w:sz w:val="24"/>
          <w:szCs w:val="24"/>
        </w:rPr>
        <w:t>P</w:t>
      </w:r>
      <w:r w:rsidR="008A5C54" w:rsidRPr="000C33D8">
        <w:rPr>
          <w:rFonts w:ascii="Times New Roman" w:hAnsi="Times New Roman" w:cs="Times New Roman"/>
          <w:sz w:val="24"/>
          <w:szCs w:val="24"/>
        </w:rPr>
        <w:t>rogram</w:t>
      </w:r>
      <w:bookmarkStart w:id="0" w:name="_GoBack"/>
      <w:bookmarkEnd w:id="0"/>
    </w:p>
    <w:p w14:paraId="153DAC6D" w14:textId="65BB105E" w:rsidR="008A5C54" w:rsidRPr="000D1D17" w:rsidRDefault="008A5C54">
      <w:pPr>
        <w:rPr>
          <w:i/>
        </w:rPr>
      </w:pPr>
      <w:r w:rsidRPr="000D1D17">
        <w:rPr>
          <w:i/>
        </w:rPr>
        <w:t>1</w:t>
      </w:r>
      <w:r w:rsidR="005F6E39">
        <w:rPr>
          <w:i/>
        </w:rPr>
        <w:t>3</w:t>
      </w:r>
      <w:r w:rsidR="00C86E32">
        <w:rPr>
          <w:i/>
        </w:rPr>
        <w:t>.</w:t>
      </w:r>
      <w:r w:rsidR="005F6E39">
        <w:rPr>
          <w:i/>
        </w:rPr>
        <w:t>00-13</w:t>
      </w:r>
      <w:r w:rsidR="00C86E32">
        <w:rPr>
          <w:i/>
        </w:rPr>
        <w:t>.</w:t>
      </w:r>
      <w:r w:rsidRPr="000D1D17">
        <w:rPr>
          <w:i/>
        </w:rPr>
        <w:t>30</w:t>
      </w:r>
      <w:r w:rsidRPr="000D1D17">
        <w:rPr>
          <w:i/>
        </w:rPr>
        <w:tab/>
        <w:t>Ankomst - Sandwich</w:t>
      </w:r>
    </w:p>
    <w:p w14:paraId="7A0C9F98" w14:textId="77777777" w:rsidR="008A5C54" w:rsidRDefault="008A5C54"/>
    <w:p w14:paraId="51538DCB" w14:textId="0EACE2B8" w:rsidR="008A5C54" w:rsidRDefault="005F6E39">
      <w:r>
        <w:t>13</w:t>
      </w:r>
      <w:r w:rsidR="00C86E32">
        <w:t>.</w:t>
      </w:r>
      <w:r>
        <w:t>30-13</w:t>
      </w:r>
      <w:r w:rsidR="00C86E32">
        <w:t>.</w:t>
      </w:r>
      <w:r w:rsidR="008A5C54">
        <w:t>35</w:t>
      </w:r>
      <w:r w:rsidR="008A5C54">
        <w:tab/>
        <w:t>Introduktion</w:t>
      </w:r>
      <w:r w:rsidR="00BD2D6A">
        <w:t xml:space="preserve"> og velkomst</w:t>
      </w:r>
      <w:r w:rsidR="008A5C54">
        <w:t xml:space="preserve"> (5 min) </w:t>
      </w:r>
      <w:r w:rsidR="00210A25">
        <w:t xml:space="preserve">Jens Langhoff-Roos </w:t>
      </w:r>
      <w:r w:rsidR="00436310">
        <w:t xml:space="preserve">(formand for </w:t>
      </w:r>
      <w:proofErr w:type="spellStart"/>
      <w:r w:rsidR="00436310">
        <w:t>DSOG’s</w:t>
      </w:r>
      <w:proofErr w:type="spellEnd"/>
      <w:r w:rsidR="00436310">
        <w:t xml:space="preserve"> arbejdsgruppe for</w:t>
      </w:r>
      <w:r w:rsidR="00CB1885">
        <w:t xml:space="preserve"> DRG og</w:t>
      </w:r>
      <w:r w:rsidR="00436310">
        <w:t xml:space="preserve"> obstetrisk kvalitetssikring)</w:t>
      </w:r>
    </w:p>
    <w:p w14:paraId="0D737D17" w14:textId="77777777" w:rsidR="008A5C54" w:rsidRDefault="008A5C54"/>
    <w:p w14:paraId="229294C1" w14:textId="29855B4B" w:rsidR="008A5C54" w:rsidRDefault="005F6E39">
      <w:r>
        <w:t>13</w:t>
      </w:r>
      <w:r w:rsidR="00C86E32">
        <w:t>.</w:t>
      </w:r>
      <w:r w:rsidR="00297ABF">
        <w:t>35</w:t>
      </w:r>
      <w:r w:rsidR="008A5C54">
        <w:t>-</w:t>
      </w:r>
      <w:r w:rsidR="00B1159B">
        <w:t>1</w:t>
      </w:r>
      <w:r>
        <w:t>4</w:t>
      </w:r>
      <w:r w:rsidR="00C86E32">
        <w:t>.</w:t>
      </w:r>
      <w:r w:rsidR="00297ABF">
        <w:t>00</w:t>
      </w:r>
      <w:r w:rsidR="008A5C54">
        <w:tab/>
      </w:r>
      <w:r w:rsidR="007F6233">
        <w:t>Samarbejdet med Sundhedsdatastyrelsen</w:t>
      </w:r>
      <w:r w:rsidR="00436310">
        <w:t xml:space="preserve"> </w:t>
      </w:r>
      <w:r w:rsidR="007F6233">
        <w:t xml:space="preserve">og muligheden for standard udtræk </w:t>
      </w:r>
      <w:r w:rsidR="00137058">
        <w:t>(25</w:t>
      </w:r>
      <w:r w:rsidR="00297ABF">
        <w:t xml:space="preserve"> min) </w:t>
      </w:r>
      <w:r w:rsidR="00210A25">
        <w:t>Anne</w:t>
      </w:r>
      <w:r w:rsidR="00840847">
        <w:t>-</w:t>
      </w:r>
      <w:r w:rsidR="00210A25">
        <w:t>Mette Schroll</w:t>
      </w:r>
      <w:r>
        <w:t>, Lone Krebs</w:t>
      </w:r>
      <w:r w:rsidR="00210A25">
        <w:t xml:space="preserve"> og</w:t>
      </w:r>
      <w:r w:rsidR="000C33D8">
        <w:t xml:space="preserve"> repræsentant fra </w:t>
      </w:r>
      <w:r w:rsidR="00826C3F">
        <w:t>Sundhedsdatastyrelsen</w:t>
      </w:r>
    </w:p>
    <w:p w14:paraId="6C6168D5" w14:textId="77777777" w:rsidR="008A5C54" w:rsidRDefault="008A5C54"/>
    <w:p w14:paraId="6FFFA079" w14:textId="340246EE" w:rsidR="008A5C54" w:rsidRDefault="005F6E39">
      <w:r>
        <w:t>14</w:t>
      </w:r>
      <w:r w:rsidR="00C86E32">
        <w:t>.</w:t>
      </w:r>
      <w:r w:rsidR="00297ABF">
        <w:t>00</w:t>
      </w:r>
      <w:r w:rsidR="008A5C54">
        <w:t>-1</w:t>
      </w:r>
      <w:r>
        <w:t>4</w:t>
      </w:r>
      <w:r w:rsidR="00C86E32">
        <w:t>.</w:t>
      </w:r>
      <w:r w:rsidR="00297ABF">
        <w:t>15</w:t>
      </w:r>
      <w:r w:rsidR="008A5C54">
        <w:tab/>
      </w:r>
      <w:r w:rsidR="00E032FA">
        <w:t>Nye k</w:t>
      </w:r>
      <w:r w:rsidR="008A5C54">
        <w:t>oder – l</w:t>
      </w:r>
      <w:r w:rsidR="00B1159B">
        <w:t>ogik, hierarki og anvendelse (15</w:t>
      </w:r>
      <w:r w:rsidR="008A5C54">
        <w:t xml:space="preserve"> min)</w:t>
      </w:r>
      <w:r w:rsidR="00210A25">
        <w:t xml:space="preserve"> Richard Farlie</w:t>
      </w:r>
    </w:p>
    <w:p w14:paraId="3CBC2DC8" w14:textId="77777777" w:rsidR="008A5C54" w:rsidRDefault="008A5C54"/>
    <w:p w14:paraId="1A3513D2" w14:textId="1DB755F3" w:rsidR="000A548E" w:rsidRDefault="008A5C54" w:rsidP="000A548E">
      <w:r>
        <w:t>1</w:t>
      </w:r>
      <w:r w:rsidR="005F6E39">
        <w:t>4</w:t>
      </w:r>
      <w:r w:rsidR="00C86E32">
        <w:t>.</w:t>
      </w:r>
      <w:r w:rsidR="00297ABF">
        <w:t>15</w:t>
      </w:r>
      <w:r w:rsidR="00B1159B">
        <w:t>-1</w:t>
      </w:r>
      <w:r w:rsidR="005F6E39">
        <w:t>4</w:t>
      </w:r>
      <w:r w:rsidR="00C86E32">
        <w:t>.</w:t>
      </w:r>
      <w:r w:rsidR="00297ABF">
        <w:t>30</w:t>
      </w:r>
      <w:r>
        <w:tab/>
      </w:r>
      <w:r w:rsidR="00506AD6">
        <w:t>Revision</w:t>
      </w:r>
      <w:r w:rsidR="00506AD6" w:rsidRPr="00506AD6">
        <w:t xml:space="preserve"> </w:t>
      </w:r>
      <w:r w:rsidR="00506AD6">
        <w:t xml:space="preserve">og implementering af nyt DRG-systemet i 2018 </w:t>
      </w:r>
      <w:r w:rsidR="00297ABF">
        <w:t>(15</w:t>
      </w:r>
      <w:r w:rsidR="00EA3212">
        <w:t xml:space="preserve"> min)</w:t>
      </w:r>
      <w:r w:rsidR="00506AD6">
        <w:t xml:space="preserve"> Katarina Bjerg-Holm (Sundhedsdatastyrelsen)</w:t>
      </w:r>
    </w:p>
    <w:p w14:paraId="3A9AC064" w14:textId="77777777" w:rsidR="00B1159B" w:rsidRDefault="00B1159B" w:rsidP="000A548E"/>
    <w:p w14:paraId="5DD39976" w14:textId="2E40F849" w:rsidR="00B1159B" w:rsidRDefault="00B1159B" w:rsidP="000A548E">
      <w:r>
        <w:t>1</w:t>
      </w:r>
      <w:r w:rsidR="00B379FE">
        <w:t>4</w:t>
      </w:r>
      <w:r w:rsidR="00C86E32">
        <w:t>.</w:t>
      </w:r>
      <w:r w:rsidR="00297ABF">
        <w:t>30</w:t>
      </w:r>
      <w:r>
        <w:t>-1</w:t>
      </w:r>
      <w:r w:rsidR="00B379FE">
        <w:t>4</w:t>
      </w:r>
      <w:r w:rsidR="00C86E32">
        <w:t>.</w:t>
      </w:r>
      <w:r>
        <w:t xml:space="preserve">50    LPR3 </w:t>
      </w:r>
      <w:r w:rsidR="00AA252E">
        <w:t xml:space="preserve">- </w:t>
      </w:r>
      <w:r>
        <w:t>krav og</w:t>
      </w:r>
      <w:r w:rsidR="00AA252E">
        <w:t xml:space="preserve"> nye</w:t>
      </w:r>
      <w:r w:rsidR="00297ABF">
        <w:t xml:space="preserve"> muligheder (20</w:t>
      </w:r>
      <w:r>
        <w:t xml:space="preserve"> min) Ole B. Larsen </w:t>
      </w:r>
      <w:r w:rsidR="00C86E32">
        <w:t>(</w:t>
      </w:r>
      <w:r w:rsidR="00826C3F">
        <w:t>Sundhedsdatastyrelsen</w:t>
      </w:r>
      <w:r w:rsidR="00C86E32">
        <w:t>)</w:t>
      </w:r>
    </w:p>
    <w:p w14:paraId="014621AE" w14:textId="77777777" w:rsidR="008A5C54" w:rsidRDefault="008A5C54" w:rsidP="000A548E">
      <w:r>
        <w:tab/>
      </w:r>
      <w:r>
        <w:tab/>
      </w:r>
    </w:p>
    <w:p w14:paraId="7A86C123" w14:textId="3DA35CEA" w:rsidR="008A5C54" w:rsidRPr="000D1D17" w:rsidRDefault="00E032FA">
      <w:pPr>
        <w:rPr>
          <w:i/>
        </w:rPr>
      </w:pPr>
      <w:r w:rsidRPr="000D1D17">
        <w:rPr>
          <w:i/>
        </w:rPr>
        <w:t>1</w:t>
      </w:r>
      <w:r w:rsidR="00B379FE">
        <w:rPr>
          <w:i/>
        </w:rPr>
        <w:t>4</w:t>
      </w:r>
      <w:r w:rsidR="00C86E32">
        <w:rPr>
          <w:i/>
        </w:rPr>
        <w:t>.</w:t>
      </w:r>
      <w:r w:rsidRPr="000D1D17">
        <w:rPr>
          <w:i/>
        </w:rPr>
        <w:t>55 – 1</w:t>
      </w:r>
      <w:r w:rsidR="00B379FE">
        <w:rPr>
          <w:i/>
        </w:rPr>
        <w:t>5</w:t>
      </w:r>
      <w:r w:rsidR="00C86E32">
        <w:rPr>
          <w:i/>
        </w:rPr>
        <w:t>.</w:t>
      </w:r>
      <w:r w:rsidRPr="000D1D17">
        <w:rPr>
          <w:i/>
        </w:rPr>
        <w:t>15</w:t>
      </w:r>
      <w:r w:rsidR="00C86E32">
        <w:rPr>
          <w:i/>
        </w:rPr>
        <w:t xml:space="preserve">  </w:t>
      </w:r>
      <w:r w:rsidR="008A5C54" w:rsidRPr="000D1D17">
        <w:rPr>
          <w:i/>
        </w:rPr>
        <w:t xml:space="preserve">Kaffe </w:t>
      </w:r>
    </w:p>
    <w:p w14:paraId="1EAC4D03" w14:textId="77777777" w:rsidR="000A548E" w:rsidRDefault="000A548E"/>
    <w:p w14:paraId="1F6DF8BE" w14:textId="358D926B" w:rsidR="00E032FA" w:rsidRDefault="008A5C54" w:rsidP="008A5C54">
      <w:r>
        <w:t>1</w:t>
      </w:r>
      <w:r w:rsidR="00B379FE">
        <w:t>5</w:t>
      </w:r>
      <w:r w:rsidR="00C86E32">
        <w:t>.</w:t>
      </w:r>
      <w:r>
        <w:t>1</w:t>
      </w:r>
      <w:r w:rsidR="000C3E6F">
        <w:t>5-1</w:t>
      </w:r>
      <w:r w:rsidR="00B379FE">
        <w:t>5</w:t>
      </w:r>
      <w:r w:rsidR="00C86E32">
        <w:t>.</w:t>
      </w:r>
      <w:r w:rsidR="000C3E6F">
        <w:t>3</w:t>
      </w:r>
      <w:r w:rsidR="00CB1885">
        <w:t>0</w:t>
      </w:r>
      <w:r w:rsidR="006A67E5">
        <w:t xml:space="preserve">   Registrering og afregning af nyfødte i</w:t>
      </w:r>
      <w:r w:rsidR="00CB1885">
        <w:t xml:space="preserve"> DRG 2017 (15</w:t>
      </w:r>
      <w:r w:rsidR="00B379FE">
        <w:t xml:space="preserve"> min) </w:t>
      </w:r>
      <w:r w:rsidR="00E032FA">
        <w:t xml:space="preserve">Simon Trautner </w:t>
      </w:r>
    </w:p>
    <w:p w14:paraId="1F58933B" w14:textId="77777777" w:rsidR="008A5C54" w:rsidRDefault="008A5C54" w:rsidP="008A5C54"/>
    <w:p w14:paraId="2414FA01" w14:textId="23B37C72" w:rsidR="008A5C54" w:rsidRDefault="00E032FA" w:rsidP="008A5C54">
      <w:r>
        <w:t>1</w:t>
      </w:r>
      <w:r w:rsidR="00B379FE">
        <w:t>5</w:t>
      </w:r>
      <w:r w:rsidR="00C86E32">
        <w:t>.</w:t>
      </w:r>
      <w:r w:rsidR="00CB1885">
        <w:t>30</w:t>
      </w:r>
      <w:r w:rsidR="008A5C54">
        <w:t>-1</w:t>
      </w:r>
      <w:r w:rsidR="00B379FE">
        <w:t>5</w:t>
      </w:r>
      <w:r w:rsidR="00C86E32">
        <w:t>.</w:t>
      </w:r>
      <w:r w:rsidR="000C3E6F">
        <w:t>4</w:t>
      </w:r>
      <w:r>
        <w:t>5</w:t>
      </w:r>
      <w:r w:rsidR="008A5C54">
        <w:tab/>
      </w:r>
      <w:r>
        <w:t>Hjemmefødsler – kodning og DRG</w:t>
      </w:r>
      <w:r w:rsidR="00CB1885">
        <w:t xml:space="preserve"> (15</w:t>
      </w:r>
      <w:r w:rsidR="000D1D17">
        <w:t xml:space="preserve"> min)</w:t>
      </w:r>
      <w:r w:rsidR="00210A25">
        <w:t xml:space="preserve"> </w:t>
      </w:r>
      <w:r>
        <w:t>Lone Krebs</w:t>
      </w:r>
    </w:p>
    <w:p w14:paraId="53C7BB59" w14:textId="77777777" w:rsidR="00AC787E" w:rsidRDefault="00AC787E" w:rsidP="008A5C54"/>
    <w:p w14:paraId="1AD0D30D" w14:textId="77D71B06" w:rsidR="008A5C54" w:rsidRDefault="00B379FE">
      <w:r>
        <w:t>15</w:t>
      </w:r>
      <w:r w:rsidR="00C86E32">
        <w:t>.</w:t>
      </w:r>
      <w:r w:rsidR="00E032FA">
        <w:t>45</w:t>
      </w:r>
      <w:r w:rsidR="00AC787E">
        <w:t>-1</w:t>
      </w:r>
      <w:r>
        <w:t>5</w:t>
      </w:r>
      <w:r w:rsidR="00C86E32">
        <w:t>.</w:t>
      </w:r>
      <w:r w:rsidR="00E032FA">
        <w:t>55</w:t>
      </w:r>
      <w:r w:rsidR="00AC787E">
        <w:tab/>
      </w:r>
      <w:r w:rsidR="005042E0">
        <w:t xml:space="preserve">ICD11 (10 min) Jens Langhoff-Roos </w:t>
      </w:r>
    </w:p>
    <w:p w14:paraId="583D68C5" w14:textId="77777777" w:rsidR="00236261" w:rsidRDefault="00236261"/>
    <w:p w14:paraId="6DCF33F9" w14:textId="7F1717D4" w:rsidR="007F6233" w:rsidRDefault="000C3E6F">
      <w:r>
        <w:t>1</w:t>
      </w:r>
      <w:r w:rsidR="00B379FE">
        <w:t>5</w:t>
      </w:r>
      <w:r w:rsidR="00C86E32">
        <w:t>.</w:t>
      </w:r>
      <w:r>
        <w:t>5</w:t>
      </w:r>
      <w:r w:rsidR="008A5C54">
        <w:t>5–1</w:t>
      </w:r>
      <w:r w:rsidR="00B379FE">
        <w:t>6</w:t>
      </w:r>
      <w:r w:rsidR="00C86E32">
        <w:t>.</w:t>
      </w:r>
      <w:r w:rsidR="00E032FA">
        <w:t>05</w:t>
      </w:r>
      <w:r w:rsidR="008A5C54">
        <w:tab/>
      </w:r>
      <w:r w:rsidR="007F6233">
        <w:t xml:space="preserve">Spørgsmål til kodning </w:t>
      </w:r>
      <w:r w:rsidR="000C33D8">
        <w:t>og k</w:t>
      </w:r>
      <w:r w:rsidR="007F6233">
        <w:t xml:space="preserve">odevejledningen på </w:t>
      </w:r>
      <w:proofErr w:type="spellStart"/>
      <w:r w:rsidR="007F6233">
        <w:t>DSOGs</w:t>
      </w:r>
      <w:proofErr w:type="spellEnd"/>
      <w:r w:rsidR="007F6233">
        <w:t xml:space="preserve"> hjemmeside, inkl. vejledning til kodning ved ambulante kontakter og indlæggelse i graviditeten</w:t>
      </w:r>
      <w:r w:rsidR="000C33D8">
        <w:t xml:space="preserve"> (spørgsmål sendes inden til </w:t>
      </w:r>
      <w:hyperlink r:id="rId5" w:history="1">
        <w:r w:rsidR="00A7709A" w:rsidRPr="009C2882">
          <w:rPr>
            <w:rStyle w:val="Hyperlink"/>
          </w:rPr>
          <w:t>Lene.Friis.Eskildsen.01@regionh.dk</w:t>
        </w:r>
      </w:hyperlink>
      <w:r w:rsidR="000C33D8">
        <w:t xml:space="preserve">)  </w:t>
      </w:r>
    </w:p>
    <w:p w14:paraId="49AD0B0B" w14:textId="77777777" w:rsidR="00E032FA" w:rsidRDefault="00E032FA"/>
    <w:p w14:paraId="1DDBE932" w14:textId="104149F4" w:rsidR="00E032FA" w:rsidRPr="00E032FA" w:rsidRDefault="00B379FE">
      <w:pPr>
        <w:rPr>
          <w:i/>
        </w:rPr>
      </w:pPr>
      <w:r>
        <w:rPr>
          <w:i/>
        </w:rPr>
        <w:t>16</w:t>
      </w:r>
      <w:r w:rsidR="00C86E32">
        <w:rPr>
          <w:i/>
        </w:rPr>
        <w:t>.</w:t>
      </w:r>
      <w:r>
        <w:rPr>
          <w:i/>
        </w:rPr>
        <w:t>05-16</w:t>
      </w:r>
      <w:r w:rsidR="00C86E32">
        <w:rPr>
          <w:i/>
        </w:rPr>
        <w:t>.</w:t>
      </w:r>
      <w:r w:rsidR="00E032FA">
        <w:rPr>
          <w:i/>
        </w:rPr>
        <w:t>10</w:t>
      </w:r>
      <w:r w:rsidR="00E032FA">
        <w:rPr>
          <w:i/>
        </w:rPr>
        <w:tab/>
      </w:r>
      <w:r w:rsidR="00E032FA" w:rsidRPr="00E032FA">
        <w:rPr>
          <w:i/>
        </w:rPr>
        <w:t>Strække ben</w:t>
      </w:r>
    </w:p>
    <w:p w14:paraId="188DF7B0" w14:textId="77777777" w:rsidR="00E032FA" w:rsidRDefault="00E032FA"/>
    <w:p w14:paraId="0E8D7E64" w14:textId="56D7F4C8" w:rsidR="00E032FA" w:rsidRDefault="00CB0BBB">
      <w:r>
        <w:t>1</w:t>
      </w:r>
      <w:r w:rsidR="00B379FE">
        <w:t>6</w:t>
      </w:r>
      <w:r w:rsidR="00C86E32">
        <w:t>.</w:t>
      </w:r>
      <w:r>
        <w:t>10-1</w:t>
      </w:r>
      <w:r w:rsidR="00B379FE">
        <w:t>6</w:t>
      </w:r>
      <w:r w:rsidR="00C86E32">
        <w:t>.</w:t>
      </w:r>
      <w:r>
        <w:t>25</w:t>
      </w:r>
      <w:r>
        <w:tab/>
        <w:t>Nyt fra DKF</w:t>
      </w:r>
      <w:r w:rsidR="00E032FA">
        <w:t xml:space="preserve"> (15 min) Charlotte Brix </w:t>
      </w:r>
      <w:proofErr w:type="spellStart"/>
      <w:r w:rsidR="00E032FA">
        <w:t>Anderssson</w:t>
      </w:r>
      <w:proofErr w:type="spellEnd"/>
    </w:p>
    <w:p w14:paraId="7D3A08AD" w14:textId="77777777" w:rsidR="008A5C54" w:rsidRDefault="008A5C54"/>
    <w:p w14:paraId="366BE037" w14:textId="5FD12955" w:rsidR="008A5C54" w:rsidRDefault="008A5C54">
      <w:r>
        <w:t>1</w:t>
      </w:r>
      <w:r w:rsidR="00B379FE">
        <w:t>6</w:t>
      </w:r>
      <w:r w:rsidR="00C86E32">
        <w:t>.</w:t>
      </w:r>
      <w:r w:rsidR="000C3E6F">
        <w:t>25</w:t>
      </w:r>
      <w:r>
        <w:t xml:space="preserve"> -1</w:t>
      </w:r>
      <w:r w:rsidR="00B379FE">
        <w:t>6</w:t>
      </w:r>
      <w:r w:rsidR="00C86E32">
        <w:t>.</w:t>
      </w:r>
      <w:r w:rsidR="00A2582C">
        <w:t>3</w:t>
      </w:r>
      <w:r w:rsidR="000C3E6F">
        <w:t>5</w:t>
      </w:r>
      <w:r>
        <w:tab/>
      </w:r>
      <w:proofErr w:type="spellStart"/>
      <w:r w:rsidR="00E032FA">
        <w:t>Dystoci</w:t>
      </w:r>
      <w:proofErr w:type="spellEnd"/>
      <w:r w:rsidR="00A2582C">
        <w:t>. N</w:t>
      </w:r>
      <w:r w:rsidR="00E032FA">
        <w:t>ye koder</w:t>
      </w:r>
      <w:r w:rsidR="00A2582C">
        <w:t xml:space="preserve"> - </w:t>
      </w:r>
      <w:r w:rsidR="00E032FA">
        <w:t>nye udtræk (10 min) Lone Krebs og Anne-Mette Schroll</w:t>
      </w:r>
    </w:p>
    <w:p w14:paraId="63857220" w14:textId="77777777" w:rsidR="008A5C54" w:rsidRDefault="008A5C54"/>
    <w:p w14:paraId="11780ECB" w14:textId="02A69A1C" w:rsidR="008A5C54" w:rsidRDefault="00A2582C">
      <w:r>
        <w:t>1</w:t>
      </w:r>
      <w:r w:rsidR="00B379FE">
        <w:t>6</w:t>
      </w:r>
      <w:r w:rsidR="00C86E32">
        <w:t>.</w:t>
      </w:r>
      <w:r>
        <w:t>3</w:t>
      </w:r>
      <w:r w:rsidR="008A5C54">
        <w:t>5-1</w:t>
      </w:r>
      <w:r w:rsidR="00B379FE">
        <w:t>7</w:t>
      </w:r>
      <w:r w:rsidR="00C86E32">
        <w:t>.</w:t>
      </w:r>
      <w:r w:rsidR="008A5C54">
        <w:t>00</w:t>
      </w:r>
      <w:r w:rsidR="008A5C54">
        <w:tab/>
      </w:r>
      <w:r>
        <w:t>Diskussion og a</w:t>
      </w:r>
      <w:r w:rsidR="008A5C54">
        <w:t xml:space="preserve">frunding </w:t>
      </w:r>
    </w:p>
    <w:p w14:paraId="45DC3B11" w14:textId="77777777" w:rsidR="008A5C54" w:rsidRDefault="008A5C54"/>
    <w:p w14:paraId="63275003" w14:textId="3E7875BA" w:rsidR="00210A25" w:rsidRDefault="00A2582C" w:rsidP="00236261">
      <w:r>
        <w:t>Deltagelse er gratis</w:t>
      </w:r>
      <w:r w:rsidR="00497A16">
        <w:t>,</w:t>
      </w:r>
      <w:r>
        <w:t xml:space="preserve"> men tilmelding </w:t>
      </w:r>
      <w:r w:rsidR="00497A16">
        <w:t>er obligatorisk</w:t>
      </w:r>
      <w:r w:rsidR="00B379FE">
        <w:t xml:space="preserve"> (af hensyn til forplejning)</w:t>
      </w:r>
      <w:r w:rsidR="00236261">
        <w:t>:</w:t>
      </w:r>
      <w:r w:rsidR="00CB1885">
        <w:t xml:space="preserve"> skriv til l</w:t>
      </w:r>
      <w:r w:rsidR="000F5BB7">
        <w:t xml:space="preserve">edende </w:t>
      </w:r>
      <w:r w:rsidR="00CB1885">
        <w:t>læge</w:t>
      </w:r>
      <w:r w:rsidR="000F5BB7">
        <w:t xml:space="preserve">sekretær </w:t>
      </w:r>
      <w:r w:rsidR="00CB2B4A">
        <w:t>Susanne Mårtensson</w:t>
      </w:r>
      <w:r w:rsidR="000F5BB7">
        <w:t xml:space="preserve">: </w:t>
      </w:r>
      <w:hyperlink r:id="rId6" w:history="1">
        <w:r w:rsidR="005E73BB">
          <w:rPr>
            <w:rStyle w:val="Hyperlink"/>
          </w:rPr>
          <w:t>arkiv@rh</w:t>
        </w:r>
        <w:r w:rsidR="000C3E6F" w:rsidRPr="00FB02ED">
          <w:rPr>
            <w:rStyle w:val="Hyperlink"/>
          </w:rPr>
          <w:t>.dk</w:t>
        </w:r>
      </w:hyperlink>
    </w:p>
    <w:sectPr w:rsidR="00210A25" w:rsidSect="00EB5D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4"/>
    <w:rsid w:val="00025EFB"/>
    <w:rsid w:val="000A548E"/>
    <w:rsid w:val="000C33D8"/>
    <w:rsid w:val="000C3E6F"/>
    <w:rsid w:val="000D1D17"/>
    <w:rsid w:val="000F3A76"/>
    <w:rsid w:val="000F5BB7"/>
    <w:rsid w:val="00120783"/>
    <w:rsid w:val="00137058"/>
    <w:rsid w:val="00154BF1"/>
    <w:rsid w:val="001C5E2F"/>
    <w:rsid w:val="001F4182"/>
    <w:rsid w:val="00210A25"/>
    <w:rsid w:val="00236261"/>
    <w:rsid w:val="00297ABF"/>
    <w:rsid w:val="002A5DA4"/>
    <w:rsid w:val="003F03CE"/>
    <w:rsid w:val="00436310"/>
    <w:rsid w:val="00497A16"/>
    <w:rsid w:val="005042E0"/>
    <w:rsid w:val="00506AD6"/>
    <w:rsid w:val="005218BC"/>
    <w:rsid w:val="005E73BB"/>
    <w:rsid w:val="005F6E39"/>
    <w:rsid w:val="00667C70"/>
    <w:rsid w:val="00677000"/>
    <w:rsid w:val="006A67E5"/>
    <w:rsid w:val="007F6233"/>
    <w:rsid w:val="00826C3F"/>
    <w:rsid w:val="008322C9"/>
    <w:rsid w:val="00840847"/>
    <w:rsid w:val="008553A6"/>
    <w:rsid w:val="008A5C54"/>
    <w:rsid w:val="008D3557"/>
    <w:rsid w:val="00934207"/>
    <w:rsid w:val="00A2582C"/>
    <w:rsid w:val="00A7709A"/>
    <w:rsid w:val="00A95374"/>
    <w:rsid w:val="00AA252E"/>
    <w:rsid w:val="00AC787E"/>
    <w:rsid w:val="00B1159B"/>
    <w:rsid w:val="00B379FE"/>
    <w:rsid w:val="00BD2D6A"/>
    <w:rsid w:val="00C86E32"/>
    <w:rsid w:val="00CB0BBB"/>
    <w:rsid w:val="00CB1885"/>
    <w:rsid w:val="00CB2B4A"/>
    <w:rsid w:val="00D64855"/>
    <w:rsid w:val="00E032FA"/>
    <w:rsid w:val="00EA3212"/>
    <w:rsid w:val="00EA4C8E"/>
    <w:rsid w:val="00E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21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5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A5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A5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5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0C3E6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E73B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62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62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623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62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623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62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6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5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A5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A5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5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0C3E6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E73B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62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62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623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62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623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62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kiv@rh.regionh.dk" TargetMode="External"/><Relationship Id="rId5" Type="http://schemas.openxmlformats.org/officeDocument/2006/relationships/hyperlink" Target="mailto:Lene.Friis.Eskildsen.01@regionh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JLAN0001</dc:creator>
  <cp:lastModifiedBy>Lene Friis Eskildsen</cp:lastModifiedBy>
  <cp:revision>4</cp:revision>
  <dcterms:created xsi:type="dcterms:W3CDTF">2017-03-13T11:29:00Z</dcterms:created>
  <dcterms:modified xsi:type="dcterms:W3CDTF">2017-03-15T10:35:00Z</dcterms:modified>
</cp:coreProperties>
</file>